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765"/>
        <w:gridCol w:w="1022"/>
        <w:gridCol w:w="1536"/>
        <w:gridCol w:w="512"/>
        <w:gridCol w:w="512"/>
        <w:gridCol w:w="1024"/>
        <w:gridCol w:w="768"/>
        <w:gridCol w:w="1449"/>
        <w:gridCol w:w="774"/>
        <w:gridCol w:w="512"/>
      </w:tblGrid>
      <w:tr w:rsidR="00C24E43" w:rsidRPr="00C24E43" w14:paraId="2A625AD8" w14:textId="77777777" w:rsidTr="00C24E43">
        <w:trPr>
          <w:trHeight w:val="300"/>
        </w:trPr>
        <w:tc>
          <w:tcPr>
            <w:tcW w:w="6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F769" w14:textId="77777777" w:rsidR="00C24E43" w:rsidRPr="00C24E43" w:rsidRDefault="00C24E43" w:rsidP="00C24E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71CD" w14:textId="77777777" w:rsidR="00C24E43" w:rsidRPr="00C24E43" w:rsidRDefault="00C24E43" w:rsidP="00C24E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4E43">
              <w:rPr>
                <w:sz w:val="22"/>
                <w:szCs w:val="22"/>
              </w:rPr>
              <w:t>СП 77.13330.2016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AC92" w14:textId="77777777" w:rsidR="00C24E43" w:rsidRPr="00C24E43" w:rsidRDefault="00C24E43" w:rsidP="00C24E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24E43" w:rsidRPr="00C24E43" w14:paraId="10CB7483" w14:textId="77777777" w:rsidTr="00C24E43">
        <w:trPr>
          <w:trHeight w:val="300"/>
        </w:trPr>
        <w:tc>
          <w:tcPr>
            <w:tcW w:w="6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E956" w14:textId="77777777" w:rsidR="00C24E43" w:rsidRPr="00C24E43" w:rsidRDefault="00C24E43" w:rsidP="00C24E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4C0E" w14:textId="77777777" w:rsidR="00C24E43" w:rsidRPr="00C24E43" w:rsidRDefault="00C24E43" w:rsidP="00C24E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4E43">
              <w:rPr>
                <w:sz w:val="22"/>
                <w:szCs w:val="22"/>
              </w:rPr>
              <w:t>Приложение А.15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7752" w14:textId="77777777" w:rsidR="00C24E43" w:rsidRPr="00C24E43" w:rsidRDefault="00C24E43" w:rsidP="00C24E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24E43" w:rsidRPr="00C24E43" w14:paraId="31CE7E5C" w14:textId="77777777" w:rsidTr="00C24E43">
        <w:trPr>
          <w:trHeight w:val="30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7265" w14:textId="77777777" w:rsidR="00C24E43" w:rsidRPr="00C24E43" w:rsidRDefault="00C24E43" w:rsidP="00C24E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24E43" w:rsidRPr="00C24E43" w14:paraId="7584FEE2" w14:textId="77777777" w:rsidTr="00C24E43">
        <w:trPr>
          <w:trHeight w:val="30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57F4" w14:textId="77777777" w:rsidR="00C24E43" w:rsidRPr="004034E4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4034E4">
              <w:rPr>
                <w:b/>
                <w:bCs/>
                <w:i/>
                <w:iCs/>
                <w:sz w:val="24"/>
                <w:szCs w:val="24"/>
              </w:rPr>
              <w:t>Список сварщиков, дефектоскопистов и сборщиков резьбовых соединений</w:t>
            </w:r>
          </w:p>
        </w:tc>
      </w:tr>
      <w:tr w:rsidR="00C24E43" w:rsidRPr="00C24E43" w14:paraId="65E24338" w14:textId="77777777" w:rsidTr="00C24E43">
        <w:trPr>
          <w:trHeight w:val="30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31CBD" w14:textId="77777777" w:rsidR="00C24E43" w:rsidRPr="004034E4" w:rsidRDefault="00C24E43" w:rsidP="00C24E4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C24E43" w:rsidRPr="00C24E43" w14:paraId="2145106D" w14:textId="77777777" w:rsidTr="00C24E43">
        <w:trPr>
          <w:trHeight w:val="300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99CE7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24E4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24E43" w:rsidRPr="00C24E43" w14:paraId="554B2267" w14:textId="77777777" w:rsidTr="00C24E43">
        <w:trPr>
          <w:trHeight w:val="195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FC83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24E43">
              <w:rPr>
                <w:i/>
                <w:iCs/>
                <w:sz w:val="16"/>
                <w:szCs w:val="16"/>
              </w:rPr>
              <w:t>(месторасположение объекта, отделение, корпус)</w:t>
            </w:r>
          </w:p>
        </w:tc>
      </w:tr>
      <w:tr w:rsidR="00C24E43" w:rsidRPr="00C24E43" w14:paraId="765360BF" w14:textId="77777777" w:rsidTr="00C24E43">
        <w:trPr>
          <w:trHeight w:val="300"/>
        </w:trPr>
        <w:tc>
          <w:tcPr>
            <w:tcW w:w="96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73AA27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24E4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C24E43" w:rsidRPr="00C24E43" w14:paraId="3CCDCE9F" w14:textId="77777777" w:rsidTr="00C24E43">
        <w:trPr>
          <w:trHeight w:val="210"/>
        </w:trPr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83A2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24E43">
              <w:rPr>
                <w:i/>
                <w:iCs/>
                <w:sz w:val="16"/>
                <w:szCs w:val="16"/>
              </w:rPr>
              <w:t>наименование монтажной организации)</w:t>
            </w:r>
          </w:p>
        </w:tc>
      </w:tr>
      <w:tr w:rsidR="00C24E43" w:rsidRPr="00C24E43" w14:paraId="4633E643" w14:textId="77777777" w:rsidTr="00C24E43">
        <w:trPr>
          <w:trHeight w:val="30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C6B79" w14:textId="77777777" w:rsidR="00C24E43" w:rsidRPr="00C24E43" w:rsidRDefault="00C24E43" w:rsidP="00C24E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24E43" w:rsidRPr="00C24E43" w14:paraId="197D5EE5" w14:textId="77777777" w:rsidTr="00C24E43">
        <w:trPr>
          <w:trHeight w:val="166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61FE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№ п/п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3C51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Ф.И.О.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D09C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Специальность,</w:t>
            </w:r>
            <w:r w:rsidRPr="00C24E43">
              <w:br/>
              <w:t>вид операции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BAB4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Разряд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508D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Личное</w:t>
            </w:r>
            <w:r w:rsidRPr="00C24E43">
              <w:br/>
              <w:t>клеймо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FDCC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Номер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6D61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№ журнала учета и проверки</w:t>
            </w:r>
            <w:r w:rsidRPr="00C24E43">
              <w:br/>
              <w:t>качества контрольных соединений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D5DE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Образец</w:t>
            </w:r>
            <w:r w:rsidRPr="00C24E43">
              <w:br/>
              <w:t>подписи</w:t>
            </w:r>
          </w:p>
        </w:tc>
      </w:tr>
      <w:tr w:rsidR="00C24E43" w:rsidRPr="00C24E43" w14:paraId="18E3DA5E" w14:textId="77777777" w:rsidTr="00C24E43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4856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0095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18FD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78FB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EB35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28AB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0ED8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75CB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</w:tr>
      <w:tr w:rsidR="00C24E43" w:rsidRPr="00C24E43" w14:paraId="7B629FAE" w14:textId="77777777" w:rsidTr="00C24E43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1818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49A7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6C1A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F285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A052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58FC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844D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661F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</w:tr>
      <w:tr w:rsidR="00C24E43" w:rsidRPr="00C24E43" w14:paraId="73CCBE00" w14:textId="77777777" w:rsidTr="00C24E43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D01F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FD1F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B4927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5488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1A672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305E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5CEB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863E2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</w:tr>
      <w:tr w:rsidR="00C24E43" w:rsidRPr="00C24E43" w14:paraId="15AD10D6" w14:textId="77777777" w:rsidTr="00C24E43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EB3B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F932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C6F0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9B83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BE84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A432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EEA0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4F83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</w:tr>
      <w:tr w:rsidR="00C24E43" w:rsidRPr="00C24E43" w14:paraId="1254D09A" w14:textId="77777777" w:rsidTr="00C24E43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96B8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D46E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53A7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29C0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7CCB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73FA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1DCE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3577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</w:tr>
      <w:tr w:rsidR="00C24E43" w:rsidRPr="00C24E43" w14:paraId="1BCCC5CC" w14:textId="77777777" w:rsidTr="00C24E43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36A87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9AED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666CA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346B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A8F7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D922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B92E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ECA8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</w:tr>
      <w:tr w:rsidR="00C24E43" w:rsidRPr="00C24E43" w14:paraId="09B2C8CA" w14:textId="77777777" w:rsidTr="00C24E43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D1A4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52B3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79DC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F25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E52F5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45DC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065A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873C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</w:tr>
      <w:tr w:rsidR="00C24E43" w:rsidRPr="00C24E43" w14:paraId="50123640" w14:textId="77777777" w:rsidTr="00C24E43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A581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2194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EAD4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AC79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4F30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A4E0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74F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24B0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</w:tr>
      <w:tr w:rsidR="00C24E43" w:rsidRPr="00C24E43" w14:paraId="2570A991" w14:textId="77777777" w:rsidTr="00C24E43">
        <w:trPr>
          <w:trHeight w:val="30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0592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A773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D8D2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B54B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099E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A02E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DDE0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BA0E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C24E43">
              <w:t> </w:t>
            </w:r>
          </w:p>
        </w:tc>
      </w:tr>
      <w:tr w:rsidR="00C24E43" w:rsidRPr="00C24E43" w14:paraId="3FA3287E" w14:textId="77777777" w:rsidTr="00C24E43">
        <w:trPr>
          <w:trHeight w:val="30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5EA87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C24E43" w:rsidRPr="00C24E43" w14:paraId="561DB198" w14:textId="77777777" w:rsidTr="00C24E43">
        <w:trPr>
          <w:trHeight w:val="30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2F87" w14:textId="77777777" w:rsidR="00C24E43" w:rsidRPr="00C24E43" w:rsidRDefault="00C24E43" w:rsidP="00C24E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4E43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8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D525D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24E43" w:rsidRPr="00C24E43" w14:paraId="679AF3A2" w14:textId="77777777" w:rsidTr="001031E4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FF24" w14:textId="77777777" w:rsidR="00C24E43" w:rsidRPr="00C24E43" w:rsidRDefault="00C24E43" w:rsidP="00C24E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4E43">
              <w:rPr>
                <w:sz w:val="22"/>
                <w:szCs w:val="22"/>
              </w:rPr>
              <w:t>работы по сварке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2E9A2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4E43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9D8B8" w14:textId="77777777" w:rsidR="00C24E43" w:rsidRPr="00C24E43" w:rsidRDefault="00C24E43" w:rsidP="00C24E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C081F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24E4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08213" w14:textId="77777777" w:rsidR="00C24E43" w:rsidRPr="00C24E43" w:rsidRDefault="00C24E43" w:rsidP="00C24E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24E43" w:rsidRPr="00C24E43" w14:paraId="14DFD7EB" w14:textId="77777777" w:rsidTr="00C72A2D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17ADF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3A1DE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24E43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87DC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BDF7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24E43">
              <w:rPr>
                <w:i/>
                <w:iCs/>
                <w:sz w:val="16"/>
                <w:szCs w:val="16"/>
              </w:rPr>
              <w:t>(Ф.И.О.)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8BAA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24E43" w:rsidRPr="00C24E43" w14:paraId="45591EFC" w14:textId="77777777" w:rsidTr="007F4414">
        <w:trPr>
          <w:trHeight w:val="300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2012" w14:textId="77777777" w:rsidR="00C24E43" w:rsidRPr="00C24E43" w:rsidRDefault="00C24E43" w:rsidP="00C24E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4E43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81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3A3E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24E43" w:rsidRPr="00C24E43" w14:paraId="46BBB723" w14:textId="77777777" w:rsidTr="00D51447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87CF" w14:textId="77777777" w:rsidR="00C24E43" w:rsidRPr="00C24E43" w:rsidRDefault="00C24E43" w:rsidP="00C24E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C24E43">
              <w:rPr>
                <w:sz w:val="22"/>
                <w:szCs w:val="22"/>
              </w:rPr>
              <w:t>монтажных работ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4D702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C24E43">
              <w:rPr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93428" w14:textId="77777777" w:rsidR="00C24E43" w:rsidRPr="00C24E43" w:rsidRDefault="00C24E43" w:rsidP="00C24E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2A07F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C24E4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0A4A" w14:textId="77777777" w:rsidR="00C24E43" w:rsidRPr="00C24E43" w:rsidRDefault="00C24E43" w:rsidP="00C24E43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24E43" w:rsidRPr="00C24E43" w14:paraId="4ADC7761" w14:textId="77777777" w:rsidTr="008F06E5">
        <w:trPr>
          <w:trHeight w:val="30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9607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15BFD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24E43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E3C3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6410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C24E43">
              <w:rPr>
                <w:i/>
                <w:iCs/>
                <w:sz w:val="16"/>
                <w:szCs w:val="16"/>
              </w:rPr>
              <w:t>(Ф.И.О.)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3AACE" w14:textId="77777777" w:rsidR="00C24E43" w:rsidRPr="00C24E43" w:rsidRDefault="00C24E43" w:rsidP="00C24E43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6DC9637" w14:textId="77777777" w:rsidR="003D2068" w:rsidRPr="000071D8" w:rsidRDefault="003D2068" w:rsidP="003512DC"/>
    <w:sectPr w:rsidR="003D2068" w:rsidRPr="000071D8" w:rsidSect="009D5DAF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D5E19"/>
    <w:rsid w:val="000E31C6"/>
    <w:rsid w:val="000E6127"/>
    <w:rsid w:val="000E6DDB"/>
    <w:rsid w:val="00115A39"/>
    <w:rsid w:val="00152D89"/>
    <w:rsid w:val="001646F4"/>
    <w:rsid w:val="001C0119"/>
    <w:rsid w:val="00255DD3"/>
    <w:rsid w:val="0026579E"/>
    <w:rsid w:val="002B4ABD"/>
    <w:rsid w:val="002F6DED"/>
    <w:rsid w:val="002F7079"/>
    <w:rsid w:val="0034797C"/>
    <w:rsid w:val="00350918"/>
    <w:rsid w:val="003512DC"/>
    <w:rsid w:val="003655F0"/>
    <w:rsid w:val="003D2068"/>
    <w:rsid w:val="004034E4"/>
    <w:rsid w:val="00444611"/>
    <w:rsid w:val="004E1E33"/>
    <w:rsid w:val="005060E4"/>
    <w:rsid w:val="005267C8"/>
    <w:rsid w:val="00536A12"/>
    <w:rsid w:val="00544F94"/>
    <w:rsid w:val="005510F2"/>
    <w:rsid w:val="00555709"/>
    <w:rsid w:val="0057191B"/>
    <w:rsid w:val="005915BE"/>
    <w:rsid w:val="005B2554"/>
    <w:rsid w:val="005D566D"/>
    <w:rsid w:val="00611A8E"/>
    <w:rsid w:val="00642981"/>
    <w:rsid w:val="00691959"/>
    <w:rsid w:val="006A6972"/>
    <w:rsid w:val="006E5777"/>
    <w:rsid w:val="0073356C"/>
    <w:rsid w:val="007B708D"/>
    <w:rsid w:val="00830E48"/>
    <w:rsid w:val="00850C38"/>
    <w:rsid w:val="008602B6"/>
    <w:rsid w:val="00871DC5"/>
    <w:rsid w:val="009907DE"/>
    <w:rsid w:val="009A5259"/>
    <w:rsid w:val="009D5DAF"/>
    <w:rsid w:val="00A81D2C"/>
    <w:rsid w:val="00AC61D8"/>
    <w:rsid w:val="00AC6310"/>
    <w:rsid w:val="00B5619F"/>
    <w:rsid w:val="00B57E93"/>
    <w:rsid w:val="00B90CA5"/>
    <w:rsid w:val="00BA5C34"/>
    <w:rsid w:val="00BF5993"/>
    <w:rsid w:val="00C057E4"/>
    <w:rsid w:val="00C229D9"/>
    <w:rsid w:val="00C23166"/>
    <w:rsid w:val="00C24E43"/>
    <w:rsid w:val="00C36429"/>
    <w:rsid w:val="00C81184"/>
    <w:rsid w:val="00C94541"/>
    <w:rsid w:val="00CC224E"/>
    <w:rsid w:val="00CC5DFF"/>
    <w:rsid w:val="00D018FC"/>
    <w:rsid w:val="00D130B4"/>
    <w:rsid w:val="00D20E64"/>
    <w:rsid w:val="00D5143E"/>
    <w:rsid w:val="00D54572"/>
    <w:rsid w:val="00D54749"/>
    <w:rsid w:val="00D66B98"/>
    <w:rsid w:val="00D76FDB"/>
    <w:rsid w:val="00E26BC8"/>
    <w:rsid w:val="00E52F7C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000F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2020-10-05T09:27:00Z</dcterms:created>
  <dcterms:modified xsi:type="dcterms:W3CDTF">2020-10-05T09:27:00Z</dcterms:modified>
</cp:coreProperties>
</file>