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1850" w14:textId="77777777"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14:paraId="2E6CA5D5" w14:textId="77777777"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реквизиты, N свидетельства об аккредитации</w:t>
      </w:r>
    </w:p>
    <w:p w14:paraId="19229E18" w14:textId="77777777" w:rsidR="000F55CC" w:rsidRPr="00721784" w:rsidRDefault="000F55CC" w:rsidP="009E3629">
      <w:pPr>
        <w:ind w:firstLine="720"/>
        <w:jc w:val="center"/>
        <w:rPr>
          <w:rFonts w:ascii="Times New Roman" w:hAnsi="Times New Roman"/>
        </w:rPr>
      </w:pPr>
    </w:p>
    <w:p w14:paraId="6017BDA8" w14:textId="77777777" w:rsidR="00193490" w:rsidRPr="00721784" w:rsidRDefault="00193490" w:rsidP="009E3629">
      <w:pPr>
        <w:ind w:firstLine="720"/>
        <w:jc w:val="center"/>
        <w:rPr>
          <w:rFonts w:ascii="Times New Roman" w:hAnsi="Times New Roman"/>
        </w:rPr>
      </w:pPr>
    </w:p>
    <w:p w14:paraId="09D3C60D" w14:textId="77777777" w:rsidR="00193490" w:rsidRPr="00721784" w:rsidRDefault="00193490" w:rsidP="009E3629">
      <w:pPr>
        <w:ind w:firstLine="720"/>
        <w:jc w:val="center"/>
        <w:rPr>
          <w:rFonts w:ascii="Times New Roman" w:hAnsi="Times New Roman"/>
        </w:rPr>
      </w:pPr>
    </w:p>
    <w:p w14:paraId="1C61A968" w14:textId="77777777" w:rsidR="000F55CC" w:rsidRPr="009E3629" w:rsidRDefault="000F55CC" w:rsidP="009E3629">
      <w:pPr>
        <w:pStyle w:val="a6"/>
        <w:jc w:val="center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г. _____________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          </w:t>
      </w:r>
      <w:r w:rsidRPr="009E3629">
        <w:rPr>
          <w:rFonts w:ascii="Times New Roman" w:hAnsi="Times New Roman" w:cs="Times New Roman"/>
        </w:rPr>
        <w:t xml:space="preserve">                    "__" _________ 20__ г.</w:t>
      </w:r>
    </w:p>
    <w:p w14:paraId="69ACB599" w14:textId="77777777" w:rsidR="000F55CC" w:rsidRPr="009E3629" w:rsidRDefault="000F55CC" w:rsidP="009E3629">
      <w:pPr>
        <w:ind w:firstLine="720"/>
        <w:jc w:val="center"/>
        <w:rPr>
          <w:rFonts w:ascii="Times New Roman" w:hAnsi="Times New Roman"/>
        </w:rPr>
      </w:pPr>
    </w:p>
    <w:p w14:paraId="21BF9EFA" w14:textId="77777777" w:rsidR="000F55CC" w:rsidRPr="00721784" w:rsidRDefault="000F55CC" w:rsidP="000F55CC">
      <w:pPr>
        <w:pStyle w:val="1"/>
        <w:rPr>
          <w:rFonts w:ascii="Times New Roman" w:hAnsi="Times New Roman"/>
          <w:i/>
          <w:iCs/>
          <w:color w:val="auto"/>
        </w:rPr>
      </w:pPr>
      <w:r w:rsidRPr="00721784">
        <w:rPr>
          <w:rFonts w:ascii="Times New Roman" w:hAnsi="Times New Roman"/>
          <w:i/>
          <w:iCs/>
          <w:color w:val="auto"/>
        </w:rPr>
        <w:t>Протокол</w:t>
      </w:r>
      <w:r w:rsidRPr="00721784">
        <w:rPr>
          <w:rFonts w:ascii="Times New Roman" w:hAnsi="Times New Roman"/>
          <w:i/>
          <w:iCs/>
          <w:color w:val="auto"/>
        </w:rPr>
        <w:br/>
        <w:t>проверки технической документации на лифт</w:t>
      </w:r>
    </w:p>
    <w:p w14:paraId="4F42A1FB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14:paraId="4A4CE6C3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Мною, специалистом __________</w:t>
      </w:r>
      <w:r w:rsidR="009E3629" w:rsidRPr="00721784">
        <w:rPr>
          <w:rFonts w:ascii="Times New Roman" w:hAnsi="Times New Roman" w:cs="Times New Roman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___________________________________________,</w:t>
      </w:r>
    </w:p>
    <w:p w14:paraId="033D92BF" w14:textId="77777777"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</w:t>
      </w:r>
      <w:r w:rsidR="009E3629" w:rsidRPr="00721784">
        <w:rPr>
          <w:rFonts w:ascii="Times New Roman" w:hAnsi="Times New Roman" w:cs="Times New Roman"/>
        </w:rPr>
        <w:t xml:space="preserve">                                                   </w:t>
      </w:r>
      <w:r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>ФИО</w:t>
      </w:r>
    </w:p>
    <w:p w14:paraId="6C335CEF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в присутствии представителя   специализированной   лифтовой  организации,</w:t>
      </w:r>
    </w:p>
    <w:p w14:paraId="09813BD5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смонтировавшей (модернизировавшей) лифт, _____</w:t>
      </w:r>
      <w:r w:rsidR="009E3629" w:rsidRPr="009E3629">
        <w:rPr>
          <w:rFonts w:ascii="Times New Roman" w:hAnsi="Times New Roman" w:cs="Times New Roman"/>
        </w:rPr>
        <w:t>____________</w:t>
      </w:r>
      <w:r w:rsidRPr="009E3629">
        <w:rPr>
          <w:rFonts w:ascii="Times New Roman" w:hAnsi="Times New Roman" w:cs="Times New Roman"/>
        </w:rPr>
        <w:t>___________________________</w:t>
      </w:r>
    </w:p>
    <w:p w14:paraId="3DE1204A" w14:textId="77777777"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    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               </w:t>
      </w:r>
      <w:r w:rsidRPr="009E3629">
        <w:rPr>
          <w:rFonts w:ascii="Times New Roman" w:hAnsi="Times New Roman" w:cs="Times New Roman"/>
        </w:rPr>
        <w:t xml:space="preserve">     </w:t>
      </w:r>
      <w:r w:rsidRPr="009E3629">
        <w:rPr>
          <w:rFonts w:ascii="Times New Roman" w:hAnsi="Times New Roman" w:cs="Times New Roman"/>
          <w:vertAlign w:val="superscript"/>
        </w:rPr>
        <w:t>должность, ФИО</w:t>
      </w:r>
    </w:p>
    <w:p w14:paraId="00A07C6C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__________________________________</w:t>
      </w:r>
      <w:r w:rsidR="009E3629" w:rsidRPr="009E3629">
        <w:rPr>
          <w:rFonts w:ascii="Times New Roman" w:hAnsi="Times New Roman" w:cs="Times New Roman"/>
        </w:rPr>
        <w:t>___________</w:t>
      </w:r>
      <w:r w:rsidRPr="009E3629">
        <w:rPr>
          <w:rFonts w:ascii="Times New Roman" w:hAnsi="Times New Roman" w:cs="Times New Roman"/>
        </w:rPr>
        <w:t>_______________________________________</w:t>
      </w:r>
    </w:p>
    <w:p w14:paraId="27D1DDEE" w14:textId="77777777" w:rsidR="000F55CC" w:rsidRPr="009E3629" w:rsidRDefault="000F55CC" w:rsidP="000F55CC">
      <w:pPr>
        <w:pStyle w:val="a6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</w:t>
      </w:r>
      <w:r w:rsidR="009E3629" w:rsidRPr="009E3629">
        <w:rPr>
          <w:rFonts w:ascii="Times New Roman" w:hAnsi="Times New Roman" w:cs="Times New Roman"/>
        </w:rPr>
        <w:t xml:space="preserve">                                        </w:t>
      </w:r>
      <w:r w:rsidRPr="009E3629">
        <w:rPr>
          <w:rFonts w:ascii="Times New Roman" w:hAnsi="Times New Roman" w:cs="Times New Roman"/>
        </w:rPr>
        <w:t xml:space="preserve">    </w:t>
      </w:r>
      <w:r w:rsidRPr="009E3629">
        <w:rPr>
          <w:rFonts w:ascii="Times New Roman" w:hAnsi="Times New Roman" w:cs="Times New Roman"/>
          <w:vertAlign w:val="superscript"/>
        </w:rPr>
        <w:t>наименование</w:t>
      </w:r>
      <w:r w:rsidR="009E3629" w:rsidRPr="009E3629">
        <w:rPr>
          <w:rFonts w:ascii="Times New Roman" w:hAnsi="Times New Roman" w:cs="Times New Roman"/>
          <w:vertAlign w:val="superscript"/>
        </w:rPr>
        <w:t xml:space="preserve"> </w:t>
      </w:r>
      <w:r w:rsidRPr="009E3629">
        <w:rPr>
          <w:rFonts w:ascii="Times New Roman" w:hAnsi="Times New Roman" w:cs="Times New Roman"/>
          <w:vertAlign w:val="superscript"/>
        </w:rPr>
        <w:t xml:space="preserve"> организации</w:t>
      </w:r>
    </w:p>
    <w:p w14:paraId="393BAAC3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проведена  проверка   технической    документации    на    смонтированный</w:t>
      </w:r>
      <w:r w:rsidR="009E3629" w:rsidRPr="009E3629">
        <w:rPr>
          <w:rFonts w:ascii="Times New Roman" w:hAnsi="Times New Roman" w:cs="Times New Roman"/>
        </w:rPr>
        <w:t xml:space="preserve"> </w:t>
      </w:r>
      <w:r w:rsidRPr="009E3629">
        <w:rPr>
          <w:rFonts w:ascii="Times New Roman" w:hAnsi="Times New Roman" w:cs="Times New Roman"/>
        </w:rPr>
        <w:t>(модернизированный) лифт, установленный по адресу _______________</w:t>
      </w:r>
      <w:r w:rsidR="009E3629" w:rsidRPr="009E3629">
        <w:rPr>
          <w:rFonts w:ascii="Times New Roman" w:hAnsi="Times New Roman" w:cs="Times New Roman"/>
        </w:rPr>
        <w:t>__________________________________</w:t>
      </w:r>
      <w:r w:rsidRPr="009E3629">
        <w:rPr>
          <w:rFonts w:ascii="Times New Roman" w:hAnsi="Times New Roman" w:cs="Times New Roman"/>
        </w:rPr>
        <w:t>_______,</w:t>
      </w:r>
    </w:p>
    <w:p w14:paraId="4112BBC4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идентификационный (заводской,</w:t>
      </w:r>
      <w:r w:rsidR="009E3629">
        <w:rPr>
          <w:rFonts w:ascii="Times New Roman" w:hAnsi="Times New Roman" w:cs="Times New Roman"/>
        </w:rPr>
        <w:t xml:space="preserve"> регистрационный) номер лифта _</w:t>
      </w:r>
      <w:r w:rsidR="009E3629" w:rsidRPr="009E3629">
        <w:rPr>
          <w:rFonts w:ascii="Times New Roman" w:hAnsi="Times New Roman" w:cs="Times New Roman"/>
        </w:rPr>
        <w:t>__</w:t>
      </w:r>
      <w:r w:rsidRPr="009E3629">
        <w:rPr>
          <w:rFonts w:ascii="Times New Roman" w:hAnsi="Times New Roman" w:cs="Times New Roman"/>
        </w:rPr>
        <w:t>__</w:t>
      </w:r>
      <w:r w:rsidR="009E3629" w:rsidRPr="009E3629">
        <w:rPr>
          <w:rFonts w:ascii="Times New Roman" w:hAnsi="Times New Roman" w:cs="Times New Roman"/>
        </w:rPr>
        <w:t>_____________</w:t>
      </w:r>
      <w:r w:rsidRPr="009E3629">
        <w:rPr>
          <w:rFonts w:ascii="Times New Roman" w:hAnsi="Times New Roman" w:cs="Times New Roman"/>
        </w:rPr>
        <w:t>_________.</w:t>
      </w:r>
    </w:p>
    <w:p w14:paraId="06BA23ED" w14:textId="77777777" w:rsidR="000F55CC" w:rsidRPr="009E3629" w:rsidRDefault="000F55CC" w:rsidP="000F55CC">
      <w:pPr>
        <w:pStyle w:val="a6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 xml:space="preserve">Проверка проведена в соответствии с </w:t>
      </w:r>
      <w:hyperlink w:anchor="sub_0" w:history="1">
        <w:r w:rsidRPr="00721784">
          <w:rPr>
            <w:rStyle w:val="a4"/>
            <w:rFonts w:ascii="Times New Roman" w:hAnsi="Times New Roman"/>
            <w:i/>
            <w:iCs/>
            <w:color w:val="auto"/>
          </w:rPr>
          <w:t>ГОСТ Р 53782-2010</w:t>
        </w:r>
      </w:hyperlink>
      <w:r w:rsidRPr="009E3629">
        <w:rPr>
          <w:rFonts w:ascii="Times New Roman" w:hAnsi="Times New Roman" w:cs="Times New Roman"/>
        </w:rPr>
        <w:t xml:space="preserve"> ______</w:t>
      </w:r>
      <w:r w:rsidR="009E3629" w:rsidRPr="009E3629">
        <w:rPr>
          <w:rFonts w:ascii="Times New Roman" w:hAnsi="Times New Roman" w:cs="Times New Roman"/>
        </w:rPr>
        <w:t>_______________</w:t>
      </w:r>
      <w:r w:rsidRPr="009E3629">
        <w:rPr>
          <w:rFonts w:ascii="Times New Roman" w:hAnsi="Times New Roman" w:cs="Times New Roman"/>
        </w:rPr>
        <w:t>____________.</w:t>
      </w:r>
    </w:p>
    <w:p w14:paraId="2E00E6C8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2977"/>
        <w:gridCol w:w="1134"/>
        <w:gridCol w:w="1276"/>
      </w:tblGrid>
      <w:tr w:rsidR="000F55CC" w:rsidRPr="009E3629" w14:paraId="04FF04BF" w14:textId="77777777" w:rsidTr="009E3629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C85" w14:textId="77777777"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8001"/>
            <w:r w:rsidRPr="009E3629">
              <w:rPr>
                <w:rFonts w:ascii="Times New Roman" w:hAnsi="Times New Roman"/>
                <w:sz w:val="20"/>
                <w:szCs w:val="20"/>
              </w:rPr>
              <w:t>Номер п/п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0AA" w14:textId="77777777"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Содержание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776" w14:textId="77777777"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Номер нормативного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9B34" w14:textId="77777777"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629">
              <w:rPr>
                <w:rFonts w:ascii="Times New Roman" w:hAnsi="Times New Roman"/>
                <w:sz w:val="22"/>
                <w:szCs w:val="22"/>
              </w:rPr>
              <w:t>Результат проверки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202B8" w14:textId="77777777" w:rsidR="000F55CC" w:rsidRPr="009E3629" w:rsidRDefault="000F55CC" w:rsidP="009E362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29">
              <w:rPr>
                <w:rFonts w:ascii="Times New Roman" w:hAnsi="Times New Roman"/>
                <w:sz w:val="20"/>
                <w:szCs w:val="20"/>
              </w:rPr>
              <w:t>Отметка об устранении несоответствия (дата, подпись)</w:t>
            </w:r>
          </w:p>
        </w:tc>
      </w:tr>
      <w:tr w:rsidR="000F55CC" w:rsidRPr="009E3629" w14:paraId="395EF95E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3D5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" w:name="sub_80001"/>
            <w:r w:rsidRPr="009E3629">
              <w:rPr>
                <w:rFonts w:ascii="Times New Roman" w:hAnsi="Times New Roman"/>
              </w:rPr>
              <w:t>1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ECE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паспорта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92B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26A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E465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0D58F9B6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C99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80002"/>
            <w:r w:rsidRPr="009E3629">
              <w:rPr>
                <w:rFonts w:ascii="Times New Roman" w:hAnsi="Times New Roman"/>
              </w:rPr>
              <w:t>2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E11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Соответствие паспорта лифта образцу, указанному в приложении 1 ГОСТ Р 53780-2010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CC3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5D5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B52ED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753C2778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3A8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80003"/>
            <w:r w:rsidRPr="009E3629">
              <w:rPr>
                <w:rFonts w:ascii="Times New Roman" w:hAnsi="Times New Roman"/>
              </w:rPr>
              <w:t>3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D46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электрической схемы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253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539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73FB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54914BE1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048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80004"/>
            <w:r w:rsidRPr="009E3629">
              <w:rPr>
                <w:rFonts w:ascii="Times New Roman" w:hAnsi="Times New Roman"/>
              </w:rPr>
              <w:t>4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1AE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гидравлической схемы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A8A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12A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3AB6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3958B143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901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80005"/>
            <w:r w:rsidRPr="009E3629">
              <w:rPr>
                <w:rFonts w:ascii="Times New Roman" w:hAnsi="Times New Roman"/>
              </w:rPr>
              <w:t>5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48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копии сертификата соответствия на лифт и устройства безопасности (для вновь смонтированных и замененных лифтов)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D6E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098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65F8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3DB6DBC2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CD6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80006"/>
            <w:r w:rsidRPr="009E3629">
              <w:rPr>
                <w:rFonts w:ascii="Times New Roman" w:hAnsi="Times New Roman"/>
              </w:rPr>
              <w:t>6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AE2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копий сертификатов соответствия на замененные устройства безопасности лифта (для модернизированного лифта)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254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5BD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2C00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2886E685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090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80007"/>
            <w:r w:rsidRPr="009E3629">
              <w:rPr>
                <w:rFonts w:ascii="Times New Roman" w:hAnsi="Times New Roman"/>
              </w:rPr>
              <w:t>7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B0C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документации по монтажу (модернизации)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0D2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15.16 технического регламента "О безопасности лифтов"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A60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76A9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6A98156C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DD6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8" w:name="sub_80008"/>
            <w:r w:rsidRPr="009E3629">
              <w:rPr>
                <w:rFonts w:ascii="Times New Roman" w:hAnsi="Times New Roman"/>
              </w:rPr>
              <w:t>8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C8F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06A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Приложение 3 ГОСТ Р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3E1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D5B65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4507F931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802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9" w:name="sub_80009"/>
            <w:r w:rsidRPr="009E3629">
              <w:rPr>
                <w:rFonts w:ascii="Times New Roman" w:hAnsi="Times New Roman"/>
              </w:rPr>
              <w:t>9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484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Содержание монтажного чертежа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C75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BB0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347D7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3065361C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0D4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0" w:name="sub_80091"/>
            <w:r w:rsidRPr="009E3629">
              <w:rPr>
                <w:rFonts w:ascii="Times New Roman" w:hAnsi="Times New Roman"/>
              </w:rPr>
              <w:lastRenderedPageBreak/>
              <w:t>9.1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1A9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сведений и размеров, необходимых для проверки соответствия установки лифта требованиям настоящего стандарта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8C6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Приложение 3 ГОСТ Р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861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C0C6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5C1851F6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345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80092"/>
            <w:r w:rsidRPr="009E3629">
              <w:rPr>
                <w:rFonts w:ascii="Times New Roman" w:hAnsi="Times New Roman"/>
              </w:rPr>
              <w:t>9.2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266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видов и разрезов, в том числе шахты, машинного и блочного помещений, дающих представление о расположении и взаимной связи составных частей лифта, с указанием размеров, регламентированных настоящим стандартом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11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Приложение 3 ГОСТ Р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37D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678E2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685D9F9B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EBB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80093"/>
            <w:r w:rsidRPr="009E3629">
              <w:rPr>
                <w:rFonts w:ascii="Times New Roman" w:hAnsi="Times New Roman"/>
              </w:rPr>
              <w:t>9.3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926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Наличие:</w:t>
            </w:r>
          </w:p>
          <w:p w14:paraId="29CA88C9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краткой технической характеристики лифта;</w:t>
            </w:r>
          </w:p>
          <w:p w14:paraId="59EE406A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- нагрузок на строительную часть от лифтовой установки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198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Приложение 3 ГОСТ Р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AF3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15819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  <w:tr w:rsidR="000F55CC" w:rsidRPr="009E3629" w14:paraId="79352491" w14:textId="77777777" w:rsidTr="009E362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60E" w14:textId="77777777" w:rsidR="000F55CC" w:rsidRPr="009E3629" w:rsidRDefault="000F55CC" w:rsidP="001108FB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80094"/>
            <w:r w:rsidRPr="009E3629">
              <w:rPr>
                <w:rFonts w:ascii="Times New Roman" w:hAnsi="Times New Roman"/>
              </w:rPr>
              <w:t>9.4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4BF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Наличие штампа с указанием изготовителя чертежа, подписями специалистов и местом установки лифта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7F5" w14:textId="77777777" w:rsidR="000F55CC" w:rsidRPr="009E3629" w:rsidRDefault="000F55CC" w:rsidP="001108FB">
            <w:pPr>
              <w:pStyle w:val="a7"/>
              <w:rPr>
                <w:rFonts w:ascii="Times New Roman" w:hAnsi="Times New Roman"/>
              </w:rPr>
            </w:pPr>
            <w:r w:rsidRPr="009E3629">
              <w:rPr>
                <w:rFonts w:ascii="Times New Roman" w:hAnsi="Times New Roman"/>
              </w:rPr>
              <w:t>Приложение 3 ГОСТ Р 53780-2010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7B1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A928" w14:textId="77777777" w:rsidR="000F55CC" w:rsidRPr="009E3629" w:rsidRDefault="000F55CC" w:rsidP="001108FB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6C8C1FF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14:paraId="5EC6F5BA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14:paraId="11CDD337" w14:textId="77777777"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14:paraId="202C9503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Специалист _________________________________/______________________/</w:t>
      </w:r>
    </w:p>
    <w:p w14:paraId="695D581F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</w:rPr>
        <w:t xml:space="preserve">       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                                штамп, подпись                              </w:t>
      </w:r>
      <w:r w:rsidRPr="009E3629">
        <w:rPr>
          <w:rFonts w:ascii="Times New Roman" w:hAnsi="Times New Roman" w:cs="Times New Roman"/>
          <w:vertAlign w:val="superscript"/>
          <w:lang w:val="en-US"/>
        </w:rPr>
        <w:t xml:space="preserve">               </w:t>
      </w:r>
      <w:r w:rsidRPr="009E3629">
        <w:rPr>
          <w:rFonts w:ascii="Times New Roman" w:hAnsi="Times New Roman" w:cs="Times New Roman"/>
          <w:vertAlign w:val="superscript"/>
        </w:rPr>
        <w:t xml:space="preserve">      ФИО</w:t>
      </w:r>
    </w:p>
    <w:p w14:paraId="3D0A9AC4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14:paraId="5AE0348F" w14:textId="77777777" w:rsidR="009E3629" w:rsidRDefault="009E3629" w:rsidP="0007615C">
      <w:pPr>
        <w:pStyle w:val="a6"/>
        <w:spacing w:line="24" w:lineRule="atLeast"/>
        <w:rPr>
          <w:rFonts w:ascii="Times New Roman" w:hAnsi="Times New Roman" w:cs="Times New Roman"/>
          <w:lang w:val="en-US"/>
        </w:rPr>
      </w:pPr>
    </w:p>
    <w:p w14:paraId="664D263E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Настоящий  протокол  получил  представитель  специализированной  лифтовой организации</w:t>
      </w:r>
    </w:p>
    <w:p w14:paraId="38C0FFA0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</w:p>
    <w:p w14:paraId="5F1B7491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</w:rPr>
      </w:pPr>
      <w:r w:rsidRPr="009E3629">
        <w:rPr>
          <w:rFonts w:ascii="Times New Roman" w:hAnsi="Times New Roman" w:cs="Times New Roman"/>
        </w:rPr>
        <w:t>_________________________/__________________________/.</w:t>
      </w:r>
    </w:p>
    <w:p w14:paraId="3B53B78B" w14:textId="77777777" w:rsidR="0007615C" w:rsidRPr="009E3629" w:rsidRDefault="0007615C" w:rsidP="0007615C">
      <w:pPr>
        <w:pStyle w:val="a6"/>
        <w:spacing w:line="24" w:lineRule="atLeast"/>
        <w:rPr>
          <w:rFonts w:ascii="Times New Roman" w:hAnsi="Times New Roman" w:cs="Times New Roman"/>
          <w:vertAlign w:val="superscript"/>
        </w:rPr>
      </w:pPr>
      <w:r w:rsidRPr="009E3629">
        <w:rPr>
          <w:rFonts w:ascii="Times New Roman" w:hAnsi="Times New Roman" w:cs="Times New Roman"/>
          <w:vertAlign w:val="superscript"/>
        </w:rPr>
        <w:t xml:space="preserve">                           подпись                                                         ФИО</w:t>
      </w:r>
    </w:p>
    <w:p w14:paraId="15B5134F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14:paraId="5EB27FEF" w14:textId="77777777" w:rsidR="009E3629" w:rsidRPr="00721784" w:rsidRDefault="009E3629" w:rsidP="000F55CC">
      <w:pPr>
        <w:ind w:firstLine="720"/>
        <w:jc w:val="both"/>
        <w:rPr>
          <w:rStyle w:val="a3"/>
          <w:rFonts w:ascii="Times New Roman" w:hAnsi="Times New Roman"/>
          <w:bCs/>
        </w:rPr>
      </w:pPr>
    </w:p>
    <w:p w14:paraId="00E2E38C" w14:textId="77777777" w:rsidR="000F55CC" w:rsidRPr="00721784" w:rsidRDefault="000F55CC" w:rsidP="000F55CC">
      <w:pPr>
        <w:ind w:firstLine="720"/>
        <w:jc w:val="both"/>
        <w:rPr>
          <w:rFonts w:ascii="Times New Roman" w:hAnsi="Times New Roman"/>
          <w:i/>
          <w:iCs/>
        </w:rPr>
      </w:pPr>
      <w:r w:rsidRPr="00721784">
        <w:rPr>
          <w:rStyle w:val="a3"/>
          <w:rFonts w:ascii="Times New Roman" w:hAnsi="Times New Roman"/>
          <w:bCs/>
          <w:i/>
          <w:iCs/>
          <w:color w:val="auto"/>
        </w:rPr>
        <w:t>Примечания</w:t>
      </w:r>
    </w:p>
    <w:p w14:paraId="1B401EAB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1 Выявленные несоответствия указаны в "</w:t>
      </w:r>
      <w:hyperlink w:anchor="sub_20000" w:history="1">
        <w:r w:rsidRPr="009E3629">
          <w:rPr>
            <w:rStyle w:val="a4"/>
            <w:rFonts w:ascii="Times New Roman" w:hAnsi="Times New Roman"/>
          </w:rPr>
          <w:t>Акте</w:t>
        </w:r>
      </w:hyperlink>
      <w:r w:rsidRPr="009E3629">
        <w:rPr>
          <w:rFonts w:ascii="Times New Roman" w:hAnsi="Times New Roman"/>
        </w:rPr>
        <w:t xml:space="preserve"> выявленных несоответствий лифта".</w:t>
      </w:r>
    </w:p>
    <w:p w14:paraId="05E5516E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2 После проверки устранения несоответствий в настоящем протоколе делается отметка "устранено" или "выполнено", указывается дата проверки и заверяется подписью и штампом (с указанием ФИО и наименования организации) специалиста испытательной лаборатории (центра), проводившего проверку.</w:t>
      </w:r>
    </w:p>
    <w:p w14:paraId="497196A1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>3 При отсутствии или в случае устранения всех несоответствий оформляется "</w:t>
      </w:r>
      <w:hyperlink w:anchor="sub_10000" w:history="1">
        <w:r w:rsidRPr="009E3629">
          <w:rPr>
            <w:rStyle w:val="a4"/>
            <w:rFonts w:ascii="Times New Roman" w:hAnsi="Times New Roman"/>
          </w:rPr>
          <w:t>Акт</w:t>
        </w:r>
      </w:hyperlink>
      <w:r w:rsidRPr="009E3629">
        <w:rPr>
          <w:rFonts w:ascii="Times New Roman" w:hAnsi="Times New Roman"/>
        </w:rPr>
        <w:t xml:space="preserve"> полного технического освидетельствования лифта".</w:t>
      </w:r>
    </w:p>
    <w:p w14:paraId="25AC8062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  <w:r w:rsidRPr="009E3629">
        <w:rPr>
          <w:rFonts w:ascii="Times New Roman" w:hAnsi="Times New Roman"/>
        </w:rPr>
        <w:t xml:space="preserve">4 В </w:t>
      </w:r>
      <w:hyperlink w:anchor="sub_8001" w:history="1">
        <w:r w:rsidRPr="009E3629">
          <w:rPr>
            <w:rStyle w:val="a4"/>
            <w:rFonts w:ascii="Times New Roman" w:hAnsi="Times New Roman"/>
          </w:rPr>
          <w:t>графе</w:t>
        </w:r>
      </w:hyperlink>
      <w:r w:rsidRPr="009E3629">
        <w:rPr>
          <w:rFonts w:ascii="Times New Roman" w:hAnsi="Times New Roman"/>
        </w:rPr>
        <w:t xml:space="preserve"> "Результат проверки" указывается "да" или "нет". Если требование не распространяется на данный лифт, то в графе "Результат проверки" делается прочерк (-).</w:t>
      </w:r>
    </w:p>
    <w:p w14:paraId="65C60252" w14:textId="77777777" w:rsidR="000F55CC" w:rsidRPr="009E3629" w:rsidRDefault="000F55CC" w:rsidP="000F55CC">
      <w:pPr>
        <w:ind w:firstLine="720"/>
        <w:jc w:val="both"/>
        <w:rPr>
          <w:rFonts w:ascii="Times New Roman" w:hAnsi="Times New Roman"/>
        </w:rPr>
      </w:pPr>
    </w:p>
    <w:p w14:paraId="7853F201" w14:textId="77777777" w:rsidR="00CD2D47" w:rsidRPr="009E3629" w:rsidRDefault="00CD2D47">
      <w:pPr>
        <w:rPr>
          <w:rFonts w:ascii="Times New Roman" w:hAnsi="Times New Roman"/>
        </w:rPr>
      </w:pPr>
    </w:p>
    <w:sectPr w:rsidR="00CD2D47" w:rsidRPr="009E3629" w:rsidSect="00503448">
      <w:pgSz w:w="11904" w:h="16836"/>
      <w:pgMar w:top="624" w:right="567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C"/>
    <w:rsid w:val="0007615C"/>
    <w:rsid w:val="000F55CC"/>
    <w:rsid w:val="00193490"/>
    <w:rsid w:val="00503448"/>
    <w:rsid w:val="00721784"/>
    <w:rsid w:val="009E3629"/>
    <w:rsid w:val="00C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FB1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55C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5C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5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F55CC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0F55CC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0F55CC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2020-10-07T09:10:00Z</dcterms:created>
  <dcterms:modified xsi:type="dcterms:W3CDTF">2020-10-07T09:10:00Z</dcterms:modified>
</cp:coreProperties>
</file>