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260"/>
        <w:gridCol w:w="260"/>
        <w:gridCol w:w="1040"/>
        <w:gridCol w:w="260"/>
        <w:gridCol w:w="780"/>
        <w:gridCol w:w="520"/>
        <w:gridCol w:w="520"/>
        <w:gridCol w:w="260"/>
        <w:gridCol w:w="780"/>
        <w:gridCol w:w="260"/>
        <w:gridCol w:w="260"/>
        <w:gridCol w:w="520"/>
        <w:gridCol w:w="260"/>
        <w:gridCol w:w="260"/>
        <w:gridCol w:w="260"/>
        <w:gridCol w:w="780"/>
        <w:gridCol w:w="260"/>
        <w:gridCol w:w="520"/>
        <w:gridCol w:w="260"/>
        <w:gridCol w:w="260"/>
      </w:tblGrid>
      <w:tr w:rsidR="001C3759" w:rsidRPr="001C3759" w14:paraId="45ACDBE0" w14:textId="77777777" w:rsidTr="00EA2EEC">
        <w:trPr>
          <w:trHeight w:val="300"/>
        </w:trPr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DB3A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304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D36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120121FF" w14:textId="77777777" w:rsidTr="005045E1">
        <w:trPr>
          <w:trHeight w:val="300"/>
        </w:trPr>
        <w:tc>
          <w:tcPr>
            <w:tcW w:w="7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293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ED9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Приложение А.19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6C35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228C1536" w14:textId="77777777" w:rsidTr="00630AF4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71D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3E2C672B" w14:textId="77777777" w:rsidTr="001C3759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BA4" w14:textId="77777777" w:rsidR="001C3759" w:rsidRPr="00343151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43151">
              <w:rPr>
                <w:b/>
                <w:bCs/>
                <w:i/>
                <w:iCs/>
                <w:sz w:val="24"/>
                <w:szCs w:val="24"/>
              </w:rPr>
              <w:t>ПАСПОРТ</w:t>
            </w:r>
          </w:p>
        </w:tc>
      </w:tr>
      <w:tr w:rsidR="001C3759" w:rsidRPr="001C3759" w14:paraId="3E0E36DA" w14:textId="77777777" w:rsidTr="001C3759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EA860" w14:textId="77777777" w:rsidR="001C3759" w:rsidRPr="00343151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343151">
              <w:rPr>
                <w:b/>
                <w:bCs/>
                <w:i/>
                <w:iCs/>
                <w:sz w:val="24"/>
                <w:szCs w:val="24"/>
              </w:rPr>
              <w:t>регенерационного участка</w:t>
            </w:r>
          </w:p>
        </w:tc>
      </w:tr>
      <w:tr w:rsidR="001C3759" w:rsidRPr="001C3759" w14:paraId="3E6A15C9" w14:textId="77777777" w:rsidTr="0066402E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2A14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C3759" w:rsidRPr="001C3759" w14:paraId="1FC111EF" w14:textId="77777777" w:rsidTr="00DB7E00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95AB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Город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65D6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C37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9CBC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918A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52A5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52EA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C615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DCD6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C2FA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C45E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г.</w:t>
            </w:r>
          </w:p>
        </w:tc>
      </w:tr>
      <w:tr w:rsidR="001C3759" w:rsidRPr="001C3759" w14:paraId="5684E7DE" w14:textId="77777777" w:rsidTr="006C4DB3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B1C0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244915C7" w14:textId="77777777" w:rsidTr="001C3759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16AD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Объект</w:t>
            </w:r>
          </w:p>
        </w:tc>
        <w:tc>
          <w:tcPr>
            <w:tcW w:w="83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BB52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C37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C3759" w:rsidRPr="001C3759" w14:paraId="68A169B1" w14:textId="77777777" w:rsidTr="00221320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36BB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09E56A21" w14:textId="77777777" w:rsidTr="001C3759">
        <w:trPr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8944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 xml:space="preserve">Монтажная организация </w:t>
            </w:r>
          </w:p>
        </w:tc>
        <w:tc>
          <w:tcPr>
            <w:tcW w:w="6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A0A2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C37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C3759" w:rsidRPr="001C3759" w14:paraId="4AC0C262" w14:textId="77777777" w:rsidTr="00940493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3075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1C3759" w:rsidRPr="001C3759" w14:paraId="304F5C22" w14:textId="77777777" w:rsidTr="001C3759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072F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Проект</w:t>
            </w:r>
          </w:p>
        </w:tc>
        <w:tc>
          <w:tcPr>
            <w:tcW w:w="8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9142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C37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C3759" w:rsidRPr="001C3759" w14:paraId="3F11A567" w14:textId="77777777" w:rsidTr="005A2682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3EF1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C3759" w:rsidRPr="001C3759" w14:paraId="145C84B9" w14:textId="77777777" w:rsidTr="001C3759">
        <w:trPr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3204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Регенерационный участок</w:t>
            </w:r>
          </w:p>
        </w:tc>
        <w:tc>
          <w:tcPr>
            <w:tcW w:w="6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295E0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C37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C3759" w:rsidRPr="001C3759" w14:paraId="428AE1FE" w14:textId="77777777" w:rsidTr="001C3759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7896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C37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C3759" w:rsidRPr="001C3759" w14:paraId="2FD8C7B4" w14:textId="77777777" w:rsidTr="00C12A0E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9C65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7F5093FD" w14:textId="77777777" w:rsidTr="001C3759">
        <w:trPr>
          <w:trHeight w:val="300"/>
        </w:trPr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0548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Номер ОВ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5A2B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Мощность излучения, единица мощности</w:t>
            </w:r>
          </w:p>
        </w:tc>
        <w:tc>
          <w:tcPr>
            <w:tcW w:w="1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1A9C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Результаты расчета</w:t>
            </w:r>
          </w:p>
        </w:tc>
        <w:tc>
          <w:tcPr>
            <w:tcW w:w="2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973B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Дата измерений</w:t>
            </w:r>
          </w:p>
        </w:tc>
      </w:tr>
      <w:tr w:rsidR="001C3759" w:rsidRPr="001C3759" w14:paraId="4104A23B" w14:textId="77777777" w:rsidTr="001C3759">
        <w:trPr>
          <w:trHeight w:val="300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A3DC8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8A6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Направление А-Б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CDB8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Направление Б-А</w:t>
            </w:r>
          </w:p>
        </w:tc>
        <w:tc>
          <w:tcPr>
            <w:tcW w:w="1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0EBE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7574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696C1775" w14:textId="77777777" w:rsidTr="001C3759">
        <w:trPr>
          <w:trHeight w:val="300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8906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1FC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C1E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3DE4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FE2A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45CC8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Затухание А, дБ</w:t>
            </w:r>
          </w:p>
        </w:tc>
        <w:tc>
          <w:tcPr>
            <w:tcW w:w="2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86874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2C57B3A0" w14:textId="77777777" w:rsidTr="001C3759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43A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8785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C4C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76C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5F1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1D41E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6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6D5F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7</w:t>
            </w:r>
          </w:p>
        </w:tc>
      </w:tr>
      <w:tr w:rsidR="001C3759" w:rsidRPr="001C3759" w14:paraId="1622E652" w14:textId="77777777" w:rsidTr="001C3759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9FF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04F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3EB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A136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8FD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D10D6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D68E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</w:tr>
      <w:tr w:rsidR="001C3759" w:rsidRPr="001C3759" w14:paraId="59578F78" w14:textId="77777777" w:rsidTr="001C3759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E5F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065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9361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7A1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463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C580B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930A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</w:tr>
      <w:tr w:rsidR="001C3759" w:rsidRPr="001C3759" w14:paraId="7A0C1A43" w14:textId="77777777" w:rsidTr="001C3759">
        <w:trPr>
          <w:trHeight w:val="30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C836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7DA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6D92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366E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33D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1F695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672D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</w:tr>
      <w:tr w:rsidR="001C3759" w:rsidRPr="001C3759" w14:paraId="0524E40A" w14:textId="77777777" w:rsidTr="00C32D8E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7247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6D7B2A51" w14:textId="77777777" w:rsidTr="00DA73DB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09BA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63C21630" w14:textId="77777777" w:rsidTr="00567762">
        <w:trPr>
          <w:trHeight w:val="30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481C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C3759" w:rsidRPr="001C3759" w14:paraId="1FE5A2D9" w14:textId="77777777" w:rsidTr="007B10DA">
        <w:trPr>
          <w:trHeight w:val="300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1C3C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Измерение произвел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F9BE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759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E6F5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F2570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C37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0AC2" w14:textId="77777777" w:rsidR="001C3759" w:rsidRPr="001C3759" w:rsidRDefault="001C3759" w:rsidP="001C37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C3759" w:rsidRPr="001C3759" w14:paraId="052D485A" w14:textId="77777777" w:rsidTr="00746475">
        <w:trPr>
          <w:trHeight w:val="300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27AA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6D84" w14:textId="77777777" w:rsidR="001C3759" w:rsidRPr="008B1D75" w:rsidRDefault="008B1D75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(</w:t>
            </w:r>
            <w:r w:rsidR="001C3759" w:rsidRPr="001C3759">
              <w:rPr>
                <w:i/>
                <w:iCs/>
                <w:sz w:val="16"/>
                <w:szCs w:val="16"/>
              </w:rPr>
              <w:t>подпись</w:t>
            </w:r>
            <w:r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22BD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98EF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1C3759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CE6F" w14:textId="77777777" w:rsidR="001C3759" w:rsidRPr="001C3759" w:rsidRDefault="001C3759" w:rsidP="001C37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53D57DF" w14:textId="77777777" w:rsidR="003D2068" w:rsidRPr="000071D8" w:rsidRDefault="003D2068" w:rsidP="003512DC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1C3759"/>
    <w:rsid w:val="00255DD3"/>
    <w:rsid w:val="0026579E"/>
    <w:rsid w:val="002B4ABD"/>
    <w:rsid w:val="002F6DED"/>
    <w:rsid w:val="002F7079"/>
    <w:rsid w:val="00343151"/>
    <w:rsid w:val="0034797C"/>
    <w:rsid w:val="00350918"/>
    <w:rsid w:val="003512DC"/>
    <w:rsid w:val="003655F0"/>
    <w:rsid w:val="003D2068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5D7DEF"/>
    <w:rsid w:val="00611A8E"/>
    <w:rsid w:val="00642981"/>
    <w:rsid w:val="00691959"/>
    <w:rsid w:val="00697BEB"/>
    <w:rsid w:val="006A6972"/>
    <w:rsid w:val="006E5777"/>
    <w:rsid w:val="0073356C"/>
    <w:rsid w:val="007B708D"/>
    <w:rsid w:val="007D0FC1"/>
    <w:rsid w:val="00830E48"/>
    <w:rsid w:val="00850C38"/>
    <w:rsid w:val="008602B6"/>
    <w:rsid w:val="00871DC5"/>
    <w:rsid w:val="008B1D75"/>
    <w:rsid w:val="009907DE"/>
    <w:rsid w:val="009A5259"/>
    <w:rsid w:val="009D5DAF"/>
    <w:rsid w:val="00A81D2C"/>
    <w:rsid w:val="00AC61D8"/>
    <w:rsid w:val="00AC6310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E26BC8"/>
    <w:rsid w:val="00E52F7C"/>
    <w:rsid w:val="00EC3047"/>
    <w:rsid w:val="00F07162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DA31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2020-10-05T09:26:00Z</dcterms:created>
  <dcterms:modified xsi:type="dcterms:W3CDTF">2020-10-05T09:26:00Z</dcterms:modified>
</cp:coreProperties>
</file>