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97985" w14:textId="77777777" w:rsidR="001D575A" w:rsidRPr="008866A2" w:rsidRDefault="001D575A" w:rsidP="001D575A">
      <w:pPr>
        <w:pStyle w:val="Heading"/>
        <w:jc w:val="center"/>
        <w:rPr>
          <w:rFonts w:ascii="Times New Roman CYR" w:hAnsi="Times New Roman CYR"/>
          <w:i/>
          <w:iCs/>
          <w:sz w:val="20"/>
        </w:rPr>
      </w:pPr>
      <w:r w:rsidRPr="008866A2">
        <w:rPr>
          <w:rFonts w:ascii="Times New Roman CYR" w:hAnsi="Times New Roman CYR"/>
          <w:i/>
          <w:iCs/>
          <w:sz w:val="20"/>
        </w:rPr>
        <w:t>АКТ</w:t>
      </w:r>
    </w:p>
    <w:p w14:paraId="0B6796F2" w14:textId="77777777" w:rsidR="001D575A" w:rsidRPr="008866A2" w:rsidRDefault="001D575A" w:rsidP="001D575A">
      <w:pPr>
        <w:pStyle w:val="Heading"/>
        <w:jc w:val="center"/>
        <w:rPr>
          <w:rFonts w:ascii="Times New Roman CYR" w:hAnsi="Times New Roman CYR"/>
          <w:i/>
          <w:iCs/>
          <w:sz w:val="20"/>
        </w:rPr>
      </w:pPr>
      <w:r w:rsidRPr="008866A2">
        <w:rPr>
          <w:rFonts w:ascii="Times New Roman CYR" w:hAnsi="Times New Roman CYR"/>
          <w:i/>
          <w:iCs/>
          <w:sz w:val="20"/>
        </w:rPr>
        <w:t xml:space="preserve">ПРОВЕДЕНИЯ КОМПЛЕКСНЫХ ИСПЫТАНИЙ АВТОМАТИЧЕСКОЙ УСТАНОВКИ ПОЖАРОТУШЕНИЯ </w:t>
      </w:r>
    </w:p>
    <w:p w14:paraId="20167B29" w14:textId="77777777" w:rsidR="00386F31" w:rsidRPr="00B4482D" w:rsidRDefault="00386F31" w:rsidP="00386F31">
      <w:pPr>
        <w:pStyle w:val="Heading"/>
        <w:jc w:val="center"/>
        <w:rPr>
          <w:rFonts w:ascii="Times New Roman" w:hAnsi="Times New Roman"/>
          <w:sz w:val="20"/>
        </w:rPr>
      </w:pPr>
    </w:p>
    <w:p w14:paraId="197FA50B" w14:textId="77777777"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 xml:space="preserve">Город ______________________  </w:t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="00620286" w:rsidRPr="00920B8D">
        <w:rPr>
          <w:rFonts w:ascii="Times New Roman CYR" w:hAnsi="Times New Roman CYR"/>
          <w:sz w:val="22"/>
          <w:szCs w:val="22"/>
        </w:rPr>
        <w:t xml:space="preserve">         " </w:t>
      </w:r>
      <w:r w:rsidR="00920B8D">
        <w:rPr>
          <w:rFonts w:ascii="Times New Roman CYR" w:hAnsi="Times New Roman CYR"/>
          <w:sz w:val="22"/>
          <w:szCs w:val="22"/>
        </w:rPr>
        <w:t xml:space="preserve"> </w:t>
      </w:r>
      <w:r w:rsidRPr="00920B8D">
        <w:rPr>
          <w:rFonts w:ascii="Times New Roman CYR" w:hAnsi="Times New Roman CYR"/>
          <w:sz w:val="22"/>
          <w:szCs w:val="22"/>
        </w:rPr>
        <w:t xml:space="preserve">   "_______</w:t>
      </w:r>
      <w:r w:rsidR="00620286" w:rsidRPr="00920B8D">
        <w:rPr>
          <w:rFonts w:ascii="Times New Roman CYR" w:hAnsi="Times New Roman CYR"/>
          <w:sz w:val="22"/>
          <w:szCs w:val="22"/>
        </w:rPr>
        <w:t>___________ 20</w:t>
      </w:r>
      <w:r w:rsidRPr="00920B8D">
        <w:rPr>
          <w:rFonts w:ascii="Times New Roman CYR" w:hAnsi="Times New Roman CYR"/>
          <w:sz w:val="22"/>
          <w:szCs w:val="22"/>
        </w:rPr>
        <w:t>__ г.</w:t>
      </w:r>
    </w:p>
    <w:p w14:paraId="50EB65F8" w14:textId="77777777"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14:paraId="71B3C62A" w14:textId="77777777" w:rsidR="008C4291" w:rsidRDefault="008C4291" w:rsidP="008C4291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Объект __________________</w:t>
      </w:r>
      <w:r w:rsidRPr="008C4291">
        <w:rPr>
          <w:rFonts w:ascii="Times New Roman CYR" w:hAnsi="Times New Roman CYR"/>
          <w:sz w:val="20"/>
        </w:rPr>
        <w:t>_____</w:t>
      </w:r>
      <w:r>
        <w:rPr>
          <w:rFonts w:ascii="Times New Roman CYR" w:hAnsi="Times New Roman CYR"/>
          <w:sz w:val="20"/>
        </w:rPr>
        <w:t>_______________________________________________________</w:t>
      </w:r>
    </w:p>
    <w:p w14:paraId="18C628C1" w14:textId="77777777" w:rsidR="008C4291" w:rsidRPr="008C4291" w:rsidRDefault="008C4291" w:rsidP="008C4291">
      <w:pPr>
        <w:ind w:firstLine="142"/>
        <w:jc w:val="center"/>
        <w:rPr>
          <w:rFonts w:ascii="Times New Roman CYR" w:hAnsi="Times New Roman CYR"/>
          <w:sz w:val="16"/>
        </w:rPr>
      </w:pPr>
      <w:r w:rsidRPr="008C4291">
        <w:rPr>
          <w:rFonts w:ascii="Times New Roman CYR" w:hAnsi="Times New Roman CYR"/>
          <w:sz w:val="16"/>
        </w:rPr>
        <w:t>(наименование)</w:t>
      </w:r>
    </w:p>
    <w:p w14:paraId="05163262" w14:textId="77777777" w:rsidR="008C4291" w:rsidRPr="007A7D95" w:rsidRDefault="008C4291" w:rsidP="00920B8D">
      <w:pPr>
        <w:jc w:val="both"/>
        <w:rPr>
          <w:rFonts w:ascii="Times New Roman CYR" w:hAnsi="Times New Roman CYR"/>
          <w:sz w:val="22"/>
          <w:szCs w:val="22"/>
        </w:rPr>
      </w:pPr>
    </w:p>
    <w:p w14:paraId="3F978AE8" w14:textId="77777777" w:rsidR="00386F31" w:rsidRPr="00920B8D" w:rsidRDefault="001D575A" w:rsidP="00920B8D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Рабочая к</w:t>
      </w:r>
      <w:r w:rsidR="00386F31" w:rsidRPr="00920B8D">
        <w:rPr>
          <w:rFonts w:ascii="Times New Roman CYR" w:hAnsi="Times New Roman CYR"/>
          <w:sz w:val="22"/>
          <w:szCs w:val="22"/>
        </w:rPr>
        <w:t>омиссия в составе представителей:</w:t>
      </w:r>
    </w:p>
    <w:p w14:paraId="33B8ADB0" w14:textId="77777777"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14:paraId="4EEC16BF" w14:textId="77777777" w:rsidR="00386F31" w:rsidRPr="00920B8D" w:rsidRDefault="001D575A" w:rsidP="00920B8D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0"/>
        </w:rPr>
        <w:t>Председателя</w:t>
      </w:r>
      <w:r w:rsidR="001853C5">
        <w:rPr>
          <w:rFonts w:ascii="Times New Roman CYR" w:hAnsi="Times New Roman CYR"/>
          <w:sz w:val="20"/>
        </w:rPr>
        <w:t xml:space="preserve"> </w:t>
      </w:r>
      <w:r>
        <w:rPr>
          <w:rFonts w:ascii="Times New Roman CYR" w:hAnsi="Times New Roman CYR"/>
          <w:sz w:val="20"/>
        </w:rPr>
        <w:t>-</w:t>
      </w:r>
      <w:r w:rsidR="001853C5">
        <w:rPr>
          <w:rFonts w:ascii="Times New Roman CYR" w:hAnsi="Times New Roman CYR"/>
          <w:sz w:val="20"/>
        </w:rPr>
        <w:t xml:space="preserve"> </w:t>
      </w:r>
      <w:r w:rsidR="001853C5">
        <w:rPr>
          <w:rFonts w:ascii="Times New Roman CYR" w:hAnsi="Times New Roman CYR"/>
          <w:sz w:val="22"/>
          <w:szCs w:val="22"/>
        </w:rPr>
        <w:t>представителя</w:t>
      </w:r>
      <w:r w:rsidR="00386F31" w:rsidRPr="00920B8D">
        <w:rPr>
          <w:rFonts w:ascii="Times New Roman CYR" w:hAnsi="Times New Roman CYR"/>
          <w:sz w:val="22"/>
          <w:szCs w:val="22"/>
        </w:rPr>
        <w:t xml:space="preserve"> застройщика/зак</w:t>
      </w:r>
      <w:r>
        <w:rPr>
          <w:rFonts w:ascii="Times New Roman CYR" w:hAnsi="Times New Roman CYR"/>
          <w:sz w:val="22"/>
          <w:szCs w:val="22"/>
        </w:rPr>
        <w:t>азчика______________</w:t>
      </w:r>
      <w:r w:rsidR="00386F31" w:rsidRPr="00920B8D">
        <w:rPr>
          <w:rFonts w:ascii="Times New Roman CYR" w:hAnsi="Times New Roman CYR"/>
          <w:sz w:val="22"/>
          <w:szCs w:val="22"/>
        </w:rPr>
        <w:t>_________________________</w:t>
      </w:r>
    </w:p>
    <w:p w14:paraId="5231871C" w14:textId="77777777"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14:paraId="51192253" w14:textId="77777777" w:rsidR="00386F31" w:rsidRPr="00386F31" w:rsidRDefault="00386F31" w:rsidP="00920B8D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14:paraId="4C46AC3C" w14:textId="77777777" w:rsidR="001D575A" w:rsidRDefault="001D575A" w:rsidP="001D575A">
      <w:pPr>
        <w:jc w:val="both"/>
        <w:rPr>
          <w:rFonts w:ascii="Times New Roman CYR" w:hAnsi="Times New Roman CYR"/>
          <w:sz w:val="20"/>
        </w:rPr>
      </w:pPr>
    </w:p>
    <w:p w14:paraId="4E4A4AB8" w14:textId="77777777" w:rsidR="001D575A" w:rsidRDefault="001D575A" w:rsidP="001D575A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членов комиссии - представителей:</w:t>
      </w:r>
    </w:p>
    <w:p w14:paraId="13215548" w14:textId="77777777" w:rsidR="001D575A" w:rsidRDefault="001D575A" w:rsidP="00920B8D">
      <w:pPr>
        <w:jc w:val="both"/>
        <w:rPr>
          <w:rFonts w:ascii="Times New Roman CYR" w:hAnsi="Times New Roman CYR"/>
          <w:sz w:val="22"/>
          <w:szCs w:val="22"/>
        </w:rPr>
      </w:pPr>
    </w:p>
    <w:p w14:paraId="00D155DF" w14:textId="77777777"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лица, осуществляющего строительство_____________________________________</w:t>
      </w:r>
    </w:p>
    <w:p w14:paraId="79D7EDA7" w14:textId="77777777"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</w:t>
      </w:r>
      <w:r w:rsidR="00920B8D">
        <w:rPr>
          <w:rFonts w:ascii="Times New Roman CYR" w:hAnsi="Times New Roman CYR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</w:t>
      </w:r>
    </w:p>
    <w:p w14:paraId="6BC50EDC" w14:textId="77777777" w:rsidR="00386F31" w:rsidRPr="00386F31" w:rsidRDefault="00386F31" w:rsidP="00920B8D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14:paraId="01D80895" w14:textId="77777777" w:rsidR="001853C5" w:rsidRPr="00920B8D" w:rsidRDefault="001853C5" w:rsidP="001853C5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Лицо, осуществляющее строительный контроль___________________________________________</w:t>
      </w:r>
    </w:p>
    <w:p w14:paraId="57CDFCF1" w14:textId="77777777" w:rsidR="001853C5" w:rsidRPr="00920B8D" w:rsidRDefault="001853C5" w:rsidP="001853C5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14:paraId="146D87F7" w14:textId="77777777" w:rsidR="001853C5" w:rsidRPr="00620286" w:rsidRDefault="001853C5" w:rsidP="001853C5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14:paraId="4905D41D" w14:textId="77777777" w:rsidR="00386F31" w:rsidRPr="00920B8D" w:rsidRDefault="001D575A" w:rsidP="00920B8D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Монтажной организации_</w:t>
      </w:r>
      <w:r w:rsidR="00386F31" w:rsidRPr="00920B8D">
        <w:rPr>
          <w:rFonts w:ascii="Times New Roman CYR" w:hAnsi="Times New Roman CYR"/>
          <w:sz w:val="22"/>
          <w:szCs w:val="22"/>
        </w:rPr>
        <w:t>_____________________________________________________________</w:t>
      </w:r>
    </w:p>
    <w:p w14:paraId="7FA73E03" w14:textId="77777777"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14:paraId="4E03055B" w14:textId="77777777" w:rsidR="00386F31" w:rsidRPr="00620286" w:rsidRDefault="00386F31" w:rsidP="00920B8D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14:paraId="64F14F18" w14:textId="77777777" w:rsidR="001D575A" w:rsidRPr="00920B8D" w:rsidRDefault="001D575A" w:rsidP="001D575A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0"/>
        </w:rPr>
        <w:t>Пусконаладочной организации</w:t>
      </w:r>
      <w:r w:rsidRPr="00920B8D">
        <w:rPr>
          <w:rFonts w:ascii="Times New Roman CYR" w:hAnsi="Times New Roman CYR"/>
          <w:sz w:val="22"/>
          <w:szCs w:val="22"/>
        </w:rPr>
        <w:t xml:space="preserve"> _________________________________</w:t>
      </w:r>
      <w:r>
        <w:rPr>
          <w:rFonts w:ascii="Times New Roman CYR" w:hAnsi="Times New Roman CYR"/>
          <w:sz w:val="22"/>
          <w:szCs w:val="22"/>
        </w:rPr>
        <w:t>_______________</w:t>
      </w:r>
      <w:r w:rsidRPr="00920B8D">
        <w:rPr>
          <w:rFonts w:ascii="Times New Roman CYR" w:hAnsi="Times New Roman CYR"/>
          <w:sz w:val="22"/>
          <w:szCs w:val="22"/>
        </w:rPr>
        <w:t>__________</w:t>
      </w:r>
    </w:p>
    <w:p w14:paraId="18744029" w14:textId="77777777" w:rsidR="001D575A" w:rsidRPr="00920B8D" w:rsidRDefault="001D575A" w:rsidP="001D575A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14:paraId="3ECE22B6" w14:textId="77777777" w:rsidR="001D575A" w:rsidRPr="00620286" w:rsidRDefault="001D575A" w:rsidP="001D575A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14:paraId="05167457" w14:textId="77777777" w:rsidR="001D575A" w:rsidRPr="00920B8D" w:rsidRDefault="001D575A" w:rsidP="001D575A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0"/>
        </w:rPr>
        <w:t>Государственного пожарного надзора</w:t>
      </w:r>
      <w:r w:rsidRPr="00920B8D">
        <w:rPr>
          <w:rFonts w:ascii="Times New Roman CYR" w:hAnsi="Times New Roman CYR"/>
          <w:sz w:val="22"/>
          <w:szCs w:val="22"/>
        </w:rPr>
        <w:t xml:space="preserve"> ______</w:t>
      </w:r>
      <w:r>
        <w:rPr>
          <w:rFonts w:ascii="Times New Roman CYR" w:hAnsi="Times New Roman CYR"/>
          <w:sz w:val="22"/>
          <w:szCs w:val="22"/>
        </w:rPr>
        <w:t>__________</w:t>
      </w:r>
      <w:r w:rsidRPr="00920B8D">
        <w:rPr>
          <w:rFonts w:ascii="Times New Roman CYR" w:hAnsi="Times New Roman CYR"/>
          <w:sz w:val="22"/>
          <w:szCs w:val="22"/>
        </w:rPr>
        <w:t>_____________________________________</w:t>
      </w:r>
    </w:p>
    <w:p w14:paraId="4979E760" w14:textId="77777777" w:rsidR="001D575A" w:rsidRPr="00920B8D" w:rsidRDefault="001D575A" w:rsidP="001D575A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14:paraId="64AE296F" w14:textId="77777777" w:rsidR="001D575A" w:rsidRPr="00620286" w:rsidRDefault="001D575A" w:rsidP="001D575A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14:paraId="0878862E" w14:textId="77777777" w:rsidR="00386F31" w:rsidRDefault="00386F31" w:rsidP="00920B8D">
      <w:pPr>
        <w:jc w:val="both"/>
        <w:rPr>
          <w:rFonts w:ascii="Times New Roman CYR" w:hAnsi="Times New Roman CYR"/>
          <w:sz w:val="20"/>
        </w:rPr>
      </w:pPr>
    </w:p>
    <w:p w14:paraId="12C05A0C" w14:textId="77777777" w:rsidR="001D575A" w:rsidRPr="00B4482D" w:rsidRDefault="001D575A" w:rsidP="001D575A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произвела осмотр установки _____________________________________________________________</w:t>
      </w:r>
    </w:p>
    <w:p w14:paraId="784B2ED6" w14:textId="77777777" w:rsidR="001D575A" w:rsidRDefault="001D575A" w:rsidP="001D575A">
      <w:pPr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(наименование)</w:t>
      </w:r>
    </w:p>
    <w:p w14:paraId="7750B596" w14:textId="77777777" w:rsidR="001D575A" w:rsidRDefault="001D575A" w:rsidP="001D575A">
      <w:pPr>
        <w:jc w:val="both"/>
        <w:rPr>
          <w:rFonts w:ascii="Times New Roman CYR" w:hAnsi="Times New Roman CYR"/>
          <w:sz w:val="20"/>
        </w:rPr>
      </w:pPr>
    </w:p>
    <w:p w14:paraId="6E53206B" w14:textId="77777777" w:rsidR="001D575A" w:rsidRDefault="001D575A" w:rsidP="001D575A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смонтированной в соответствии с проектом</w:t>
      </w:r>
    </w:p>
    <w:p w14:paraId="060F9C7D" w14:textId="77777777" w:rsidR="001D575A" w:rsidRDefault="001D575A" w:rsidP="001D575A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14:paraId="1FF32561" w14:textId="77777777" w:rsidR="001D575A" w:rsidRDefault="001D575A" w:rsidP="001D575A">
      <w:pPr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(обозначение </w:t>
      </w:r>
    </w:p>
    <w:p w14:paraId="4DEDB608" w14:textId="77777777" w:rsidR="001D575A" w:rsidRDefault="001D575A" w:rsidP="001D575A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14:paraId="336D28CC" w14:textId="77777777" w:rsidR="001D575A" w:rsidRDefault="001D575A" w:rsidP="001D575A">
      <w:pPr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проекта и полное наименование проектной организации)</w:t>
      </w:r>
    </w:p>
    <w:p w14:paraId="7DC2F66B" w14:textId="77777777" w:rsidR="001D575A" w:rsidRDefault="001D575A" w:rsidP="001D575A">
      <w:pPr>
        <w:jc w:val="both"/>
        <w:rPr>
          <w:rFonts w:ascii="Times New Roman CYR" w:hAnsi="Times New Roman CYR"/>
          <w:sz w:val="20"/>
        </w:rPr>
      </w:pPr>
    </w:p>
    <w:p w14:paraId="3B745EAF" w14:textId="77777777" w:rsidR="001D575A" w:rsidRDefault="001D575A" w:rsidP="001D575A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Осмотром установлено, что установка</w:t>
      </w:r>
    </w:p>
    <w:p w14:paraId="7A612421" w14:textId="77777777" w:rsidR="001D575A" w:rsidRPr="00B4482D" w:rsidRDefault="001D575A" w:rsidP="001D575A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14:paraId="7BB40DE8" w14:textId="77777777" w:rsidR="001D575A" w:rsidRDefault="001D575A" w:rsidP="001D575A">
      <w:pPr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(наименование)</w:t>
      </w:r>
    </w:p>
    <w:p w14:paraId="45866A4D" w14:textId="77777777" w:rsidR="001D575A" w:rsidRDefault="001D575A" w:rsidP="001D575A">
      <w:pPr>
        <w:jc w:val="both"/>
        <w:rPr>
          <w:rFonts w:ascii="Times New Roman CYR" w:hAnsi="Times New Roman CYR"/>
          <w:sz w:val="20"/>
        </w:rPr>
      </w:pPr>
    </w:p>
    <w:p w14:paraId="50A8F0E6" w14:textId="77777777" w:rsidR="001D575A" w:rsidRPr="00B4482D" w:rsidRDefault="001D575A" w:rsidP="001D575A">
      <w:pPr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смонтирована полностью в соответствии с проектом и "Правилами производства и приемки работ. Автоматические установки пожаротушения". Для проверки работоспособности смонтированной установки комиссия произвела комплексное опробование _____________________________________________________________________________________________</w:t>
      </w:r>
    </w:p>
    <w:p w14:paraId="7C2E9B17" w14:textId="77777777" w:rsidR="001D575A" w:rsidRDefault="001D575A" w:rsidP="001D575A">
      <w:pPr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(наименование защищаемых помещений,</w:t>
      </w:r>
    </w:p>
    <w:p w14:paraId="2300C502" w14:textId="77777777" w:rsidR="001D575A" w:rsidRPr="00B4482D" w:rsidRDefault="001D575A" w:rsidP="001D575A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14:paraId="6F9296BF" w14:textId="77777777" w:rsidR="001D575A" w:rsidRDefault="001D575A" w:rsidP="001D575A">
      <w:pPr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секций установки, подвергнутых испытанию)</w:t>
      </w:r>
    </w:p>
    <w:p w14:paraId="65ADFFFE" w14:textId="77777777" w:rsidR="001D575A" w:rsidRPr="00B4482D" w:rsidRDefault="001D575A" w:rsidP="001D575A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14:paraId="5F428E9C" w14:textId="77777777" w:rsidR="001D575A" w:rsidRPr="00B4482D" w:rsidRDefault="001D575A" w:rsidP="001D575A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14:paraId="1765E0A0" w14:textId="77777777" w:rsidR="001D575A" w:rsidRDefault="001D575A" w:rsidP="001D575A">
      <w:pPr>
        <w:jc w:val="both"/>
        <w:rPr>
          <w:rFonts w:ascii="Times New Roman CYR" w:hAnsi="Times New Roman CYR"/>
          <w:sz w:val="20"/>
        </w:rPr>
      </w:pPr>
    </w:p>
    <w:p w14:paraId="3A670775" w14:textId="77777777" w:rsidR="001D575A" w:rsidRPr="00B4482D" w:rsidRDefault="001D575A" w:rsidP="001D575A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Искусственные очаги пожара размером ____________________________________________________</w:t>
      </w:r>
    </w:p>
    <w:p w14:paraId="1D95E939" w14:textId="77777777" w:rsidR="001D575A" w:rsidRPr="00B4482D" w:rsidRDefault="001D575A" w:rsidP="001D575A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14:paraId="1B2101C2" w14:textId="77777777" w:rsidR="001D575A" w:rsidRDefault="001D575A" w:rsidP="001D575A">
      <w:pPr>
        <w:jc w:val="both"/>
        <w:rPr>
          <w:rFonts w:ascii="Times New Roman CYR" w:hAnsi="Times New Roman CYR"/>
          <w:sz w:val="20"/>
        </w:rPr>
      </w:pPr>
    </w:p>
    <w:p w14:paraId="5C4D1EFB" w14:textId="77777777" w:rsidR="001D575A" w:rsidRPr="00B4482D" w:rsidRDefault="001D575A" w:rsidP="001D575A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с горючим материалом _________________________________________________________________</w:t>
      </w:r>
    </w:p>
    <w:p w14:paraId="15AA632B" w14:textId="77777777" w:rsidR="001D575A" w:rsidRDefault="001D575A" w:rsidP="001D575A">
      <w:pPr>
        <w:jc w:val="both"/>
        <w:rPr>
          <w:rFonts w:ascii="Times New Roman CYR" w:hAnsi="Times New Roman CYR"/>
          <w:sz w:val="20"/>
        </w:rPr>
      </w:pPr>
    </w:p>
    <w:p w14:paraId="44AB363F" w14:textId="77777777" w:rsidR="001D575A" w:rsidRDefault="001D575A" w:rsidP="001D575A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были установлены в ___________________________________________________________________</w:t>
      </w:r>
    </w:p>
    <w:p w14:paraId="774CEF9E" w14:textId="77777777" w:rsidR="001D575A" w:rsidRDefault="001D575A" w:rsidP="001D575A">
      <w:pPr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(места установки очагов пожара)</w:t>
      </w:r>
    </w:p>
    <w:p w14:paraId="5D916D58" w14:textId="77777777" w:rsidR="001D575A" w:rsidRPr="001D575A" w:rsidRDefault="001D575A" w:rsidP="001D575A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14:paraId="2F1CA701" w14:textId="77777777" w:rsidR="001D575A" w:rsidRPr="001D575A" w:rsidRDefault="001D575A" w:rsidP="001D575A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14:paraId="793FA9A0" w14:textId="77777777" w:rsidR="001D575A" w:rsidRDefault="001D575A" w:rsidP="001D575A">
      <w:pPr>
        <w:jc w:val="both"/>
        <w:rPr>
          <w:rFonts w:ascii="Times New Roman CYR" w:hAnsi="Times New Roman CYR"/>
          <w:sz w:val="20"/>
        </w:rPr>
      </w:pPr>
    </w:p>
    <w:p w14:paraId="1A5B5E48" w14:textId="77777777" w:rsidR="001D575A" w:rsidRDefault="001D575A" w:rsidP="001D575A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В результате испытания установлено</w:t>
      </w:r>
    </w:p>
    <w:p w14:paraId="3E3CAD13" w14:textId="77777777" w:rsidR="001D575A" w:rsidRDefault="001D575A" w:rsidP="001D575A">
      <w:pPr>
        <w:jc w:val="both"/>
        <w:rPr>
          <w:rFonts w:ascii="Times New Roman CYR" w:hAnsi="Times New Roman CYR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336"/>
        <w:gridCol w:w="1337"/>
        <w:gridCol w:w="1336"/>
        <w:gridCol w:w="1337"/>
        <w:gridCol w:w="1336"/>
        <w:gridCol w:w="1337"/>
        <w:gridCol w:w="1337"/>
      </w:tblGrid>
      <w:tr w:rsidR="001D575A" w14:paraId="16D15B03" w14:textId="77777777" w:rsidTr="001D575A"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87F3B" w14:textId="77777777" w:rsidR="001D575A" w:rsidRDefault="001D575A" w:rsidP="001D57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Секция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5BF4A" w14:textId="77777777" w:rsidR="001D575A" w:rsidRDefault="001D575A" w:rsidP="001D575A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Защища</w:t>
            </w:r>
            <w:proofErr w:type="spellEnd"/>
            <w:r>
              <w:rPr>
                <w:rFonts w:ascii="Times New Roman CYR" w:hAnsi="Times New Roman CYR"/>
                <w:sz w:val="20"/>
              </w:rPr>
              <w:t>-</w:t>
            </w:r>
          </w:p>
          <w:p w14:paraId="03487751" w14:textId="77777777" w:rsidR="001D575A" w:rsidRDefault="001D575A" w:rsidP="001D575A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емое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помещение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6149A" w14:textId="77777777" w:rsidR="001D575A" w:rsidRDefault="001D575A" w:rsidP="001D57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Время </w:t>
            </w:r>
            <w:proofErr w:type="spellStart"/>
            <w:r>
              <w:rPr>
                <w:rFonts w:ascii="Times New Roman CYR" w:hAnsi="Times New Roman CYR"/>
                <w:sz w:val="20"/>
              </w:rPr>
              <w:t>возникно</w:t>
            </w:r>
            <w:proofErr w:type="spellEnd"/>
            <w:r>
              <w:rPr>
                <w:rFonts w:ascii="Times New Roman CYR" w:hAnsi="Times New Roman CYR"/>
                <w:sz w:val="20"/>
              </w:rPr>
              <w:t>-</w:t>
            </w:r>
          </w:p>
          <w:p w14:paraId="002117F1" w14:textId="77777777" w:rsidR="001D575A" w:rsidRDefault="001D575A" w:rsidP="001D575A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вения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очага пожара,</w:t>
            </w:r>
          </w:p>
          <w:p w14:paraId="10A02151" w14:textId="77777777" w:rsidR="001D575A" w:rsidRDefault="001D575A" w:rsidP="001D57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ч-мин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CCB5" w14:textId="77777777" w:rsidR="001D575A" w:rsidRDefault="001D575A" w:rsidP="001D57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Время вскрытия </w:t>
            </w:r>
            <w:proofErr w:type="spellStart"/>
            <w:r>
              <w:rPr>
                <w:rFonts w:ascii="Times New Roman CYR" w:hAnsi="Times New Roman CYR"/>
                <w:sz w:val="20"/>
              </w:rPr>
              <w:t>сприн</w:t>
            </w:r>
            <w:proofErr w:type="spellEnd"/>
            <w:r>
              <w:rPr>
                <w:rFonts w:ascii="Times New Roman CYR" w:hAnsi="Times New Roman CYR"/>
                <w:sz w:val="20"/>
              </w:rPr>
              <w:t>-</w:t>
            </w:r>
          </w:p>
          <w:p w14:paraId="06FC3160" w14:textId="77777777" w:rsidR="001D575A" w:rsidRDefault="001D575A" w:rsidP="001D575A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клерного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оросителя (</w:t>
            </w:r>
            <w:proofErr w:type="spellStart"/>
            <w:r>
              <w:rPr>
                <w:rFonts w:ascii="Times New Roman CYR" w:hAnsi="Times New Roman CYR"/>
                <w:sz w:val="20"/>
              </w:rPr>
              <w:t>извеща</w:t>
            </w:r>
            <w:proofErr w:type="spellEnd"/>
            <w:r>
              <w:rPr>
                <w:rFonts w:ascii="Times New Roman CYR" w:hAnsi="Times New Roman CYR"/>
                <w:sz w:val="20"/>
              </w:rPr>
              <w:t>-</w:t>
            </w:r>
          </w:p>
          <w:p w14:paraId="13FEF1F7" w14:textId="77777777" w:rsidR="001D575A" w:rsidRDefault="001D575A" w:rsidP="001D57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теля), </w:t>
            </w:r>
          </w:p>
          <w:p w14:paraId="36954C26" w14:textId="77777777" w:rsidR="001D575A" w:rsidRDefault="001D575A" w:rsidP="001D57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ч-мин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72938" w14:textId="77777777" w:rsidR="001D575A" w:rsidRDefault="001D575A" w:rsidP="001D57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Время появления воды (пены, газа), </w:t>
            </w:r>
          </w:p>
          <w:p w14:paraId="7A1513E5" w14:textId="77777777" w:rsidR="001D575A" w:rsidRDefault="001D575A" w:rsidP="001D57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ч-мин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2E22" w14:textId="77777777" w:rsidR="001D575A" w:rsidRDefault="001D575A" w:rsidP="001D57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Полное тушение очага пожара, </w:t>
            </w:r>
          </w:p>
          <w:p w14:paraId="165B7E3C" w14:textId="77777777" w:rsidR="001D575A" w:rsidRDefault="001D575A" w:rsidP="001D57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ч-мин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79E5" w14:textId="77777777" w:rsidR="001D575A" w:rsidRDefault="001D575A" w:rsidP="001D57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Приме-</w:t>
            </w:r>
          </w:p>
          <w:p w14:paraId="467F2593" w14:textId="77777777" w:rsidR="001D575A" w:rsidRDefault="001D575A" w:rsidP="001D575A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чание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</w:t>
            </w:r>
          </w:p>
        </w:tc>
      </w:tr>
      <w:tr w:rsidR="001D575A" w14:paraId="31E35994" w14:textId="77777777" w:rsidTr="001D575A"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D3710" w14:textId="77777777"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64AC3" w14:textId="77777777"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EEEB0" w14:textId="77777777"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933B" w14:textId="77777777"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083D" w14:textId="77777777"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E2C7" w14:textId="77777777"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C53C" w14:textId="77777777"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</w:tr>
      <w:tr w:rsidR="001D575A" w14:paraId="2B13ADA6" w14:textId="77777777" w:rsidTr="001D575A"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40E1" w14:textId="77777777"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5E7D6" w14:textId="77777777"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BA607" w14:textId="77777777"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379A" w14:textId="77777777"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FFB7" w14:textId="77777777"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0D11D" w14:textId="77777777"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34A3C" w14:textId="77777777"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</w:tr>
      <w:tr w:rsidR="001D575A" w14:paraId="36AF6C49" w14:textId="77777777" w:rsidTr="001D575A"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98895" w14:textId="77777777"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97658" w14:textId="77777777"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E1358" w14:textId="77777777"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8D6BB" w14:textId="77777777"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B3E1" w14:textId="77777777"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B8073" w14:textId="77777777"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BA114" w14:textId="77777777"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1D575A" w14:paraId="60B55AC4" w14:textId="77777777" w:rsidTr="001D575A"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9F547" w14:textId="77777777"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6694" w14:textId="77777777"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3280A" w14:textId="77777777"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42B" w14:textId="77777777"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52BF9" w14:textId="77777777"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4CDF2" w14:textId="77777777"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D7244" w14:textId="77777777"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1D575A" w14:paraId="76FC8D63" w14:textId="77777777" w:rsidTr="001D575A"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F6A8" w14:textId="77777777"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62A0" w14:textId="77777777"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A5491" w14:textId="77777777"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AFA3F" w14:textId="77777777"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05DF" w14:textId="77777777"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124AF" w14:textId="77777777"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4442" w14:textId="77777777"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1D575A" w14:paraId="6F31536A" w14:textId="77777777" w:rsidTr="001D575A"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90114" w14:textId="77777777"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B4EAF" w14:textId="77777777"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65110" w14:textId="77777777"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A337" w14:textId="77777777"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24A2" w14:textId="77777777"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448C5" w14:textId="77777777"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89964" w14:textId="77777777"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1D575A" w14:paraId="558AA4B6" w14:textId="77777777" w:rsidTr="001D575A"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EB4A" w14:textId="77777777"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515E" w14:textId="77777777"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7B08" w14:textId="77777777"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6D3BA" w14:textId="77777777"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536AD" w14:textId="77777777"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55DA" w14:textId="77777777"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D5F38" w14:textId="77777777"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1D575A" w14:paraId="010C2004" w14:textId="77777777" w:rsidTr="001D575A"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DAAE4" w14:textId="77777777"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1BF53" w14:textId="77777777"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5AC77" w14:textId="77777777"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63EDA" w14:textId="77777777"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0125" w14:textId="77777777"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6BB03" w14:textId="77777777"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1425F" w14:textId="77777777"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</w:tr>
    </w:tbl>
    <w:p w14:paraId="4934E356" w14:textId="77777777" w:rsidR="001D575A" w:rsidRDefault="001D575A" w:rsidP="001D575A">
      <w:pPr>
        <w:jc w:val="both"/>
        <w:rPr>
          <w:rFonts w:ascii="Times New Roman CYR" w:hAnsi="Times New Roman CYR"/>
          <w:sz w:val="20"/>
        </w:rPr>
      </w:pPr>
    </w:p>
    <w:p w14:paraId="0D0248B1" w14:textId="77777777" w:rsidR="001D575A" w:rsidRDefault="001D575A" w:rsidP="001D575A">
      <w:pPr>
        <w:pStyle w:val="a3"/>
        <w:jc w:val="both"/>
        <w:rPr>
          <w:sz w:val="22"/>
          <w:szCs w:val="22"/>
        </w:rPr>
      </w:pPr>
    </w:p>
    <w:p w14:paraId="2BAB6334" w14:textId="77777777" w:rsidR="001D575A" w:rsidRDefault="001D575A" w:rsidP="001D575A">
      <w:pPr>
        <w:pStyle w:val="a3"/>
        <w:jc w:val="both"/>
        <w:rPr>
          <w:sz w:val="22"/>
          <w:szCs w:val="22"/>
        </w:rPr>
      </w:pPr>
    </w:p>
    <w:p w14:paraId="69097E81" w14:textId="77777777" w:rsidR="001D575A" w:rsidRDefault="001D575A" w:rsidP="00920B8D">
      <w:pPr>
        <w:pStyle w:val="a3"/>
        <w:jc w:val="both"/>
        <w:rPr>
          <w:sz w:val="22"/>
          <w:szCs w:val="22"/>
        </w:rPr>
      </w:pPr>
    </w:p>
    <w:p w14:paraId="2C47190B" w14:textId="77777777" w:rsidR="00620286" w:rsidRPr="00920B8D" w:rsidRDefault="00620286" w:rsidP="00920B8D">
      <w:pPr>
        <w:pStyle w:val="a3"/>
        <w:jc w:val="both"/>
        <w:rPr>
          <w:sz w:val="22"/>
          <w:szCs w:val="22"/>
        </w:rPr>
      </w:pPr>
      <w:r w:rsidRPr="00920B8D">
        <w:rPr>
          <w:sz w:val="22"/>
          <w:szCs w:val="22"/>
        </w:rPr>
        <w:t>Представитель застройщика/заказчика__________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14:paraId="3E989057" w14:textId="77777777" w:rsidR="00620286" w:rsidRPr="00920B8D" w:rsidRDefault="00620286" w:rsidP="00920B8D">
      <w:pPr>
        <w:pStyle w:val="a3"/>
        <w:jc w:val="both"/>
        <w:rPr>
          <w:sz w:val="22"/>
          <w:szCs w:val="22"/>
        </w:rPr>
      </w:pPr>
      <w:r w:rsidRPr="00920B8D">
        <w:rPr>
          <w:sz w:val="22"/>
          <w:szCs w:val="22"/>
        </w:rPr>
        <w:t>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14:paraId="7DE62F2C" w14:textId="77777777" w:rsidR="00620286" w:rsidRPr="00620286" w:rsidRDefault="00620286" w:rsidP="00920B8D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14:paraId="02AC9576" w14:textId="77777777" w:rsidR="00620286" w:rsidRPr="00920B8D" w:rsidRDefault="00620286" w:rsidP="00920B8D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Представитель лица, осуществляющего строительство_</w:t>
      </w:r>
      <w:r w:rsidRPr="00920B8D">
        <w:rPr>
          <w:rFonts w:ascii="Times New Roman CYR" w:hAnsi="Times New Roman CYR"/>
          <w:sz w:val="22"/>
          <w:szCs w:val="22"/>
        </w:rPr>
        <w:t>____________</w:t>
      </w:r>
      <w:r w:rsidRPr="00920B8D">
        <w:rPr>
          <w:rFonts w:ascii="Times New Roman" w:hAnsi="Times New Roman"/>
          <w:sz w:val="22"/>
          <w:szCs w:val="22"/>
        </w:rPr>
        <w:t>_________________________</w:t>
      </w:r>
    </w:p>
    <w:p w14:paraId="31EE87B1" w14:textId="77777777" w:rsidR="00620286" w:rsidRPr="00920B8D" w:rsidRDefault="00620286" w:rsidP="00920B8D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14:paraId="26D85125" w14:textId="77777777" w:rsidR="00620286" w:rsidRPr="00620286" w:rsidRDefault="00620286" w:rsidP="00920B8D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14:paraId="53ADB9A1" w14:textId="77777777" w:rsidR="001853C5" w:rsidRPr="00920B8D" w:rsidRDefault="001853C5" w:rsidP="001853C5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Лицо, осуществляющее строительный контроль_______</w:t>
      </w:r>
      <w:r w:rsidRPr="00920B8D">
        <w:rPr>
          <w:rFonts w:ascii="Times New Roman CYR" w:hAnsi="Times New Roman CYR"/>
          <w:sz w:val="22"/>
          <w:szCs w:val="22"/>
        </w:rPr>
        <w:t>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14:paraId="4AB73060" w14:textId="77777777" w:rsidR="001853C5" w:rsidRPr="00920B8D" w:rsidRDefault="001853C5" w:rsidP="001853C5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</w:t>
      </w:r>
      <w:r w:rsidRPr="00920B8D">
        <w:rPr>
          <w:rFonts w:ascii="Times New Roman" w:hAnsi="Times New Roman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</w:t>
      </w:r>
      <w:r w:rsidRPr="00920B8D">
        <w:rPr>
          <w:rFonts w:ascii="Times New Roman" w:hAnsi="Times New Roman"/>
          <w:sz w:val="22"/>
          <w:szCs w:val="22"/>
        </w:rPr>
        <w:t>______</w:t>
      </w:r>
    </w:p>
    <w:p w14:paraId="70C7B960" w14:textId="77777777" w:rsidR="001853C5" w:rsidRPr="00620286" w:rsidRDefault="001853C5" w:rsidP="001853C5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14:paraId="391F844C" w14:textId="77777777" w:rsidR="00300007" w:rsidRPr="00920B8D" w:rsidRDefault="00300007" w:rsidP="0030000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Представитель монтажной организации______</w:t>
      </w:r>
      <w:r w:rsidRPr="00920B8D">
        <w:rPr>
          <w:rFonts w:ascii="Times New Roman" w:hAnsi="Times New Roman"/>
          <w:sz w:val="22"/>
          <w:szCs w:val="22"/>
        </w:rPr>
        <w:t>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14:paraId="09232B28" w14:textId="77777777" w:rsidR="00300007" w:rsidRPr="00920B8D" w:rsidRDefault="00300007" w:rsidP="00300007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14:paraId="253B6551" w14:textId="77777777" w:rsidR="00300007" w:rsidRPr="00620286" w:rsidRDefault="00300007" w:rsidP="00300007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14:paraId="72AA8859" w14:textId="77777777" w:rsidR="00254EEB" w:rsidRPr="00920B8D" w:rsidRDefault="00254EEB" w:rsidP="00254EEB">
      <w:pPr>
        <w:rPr>
          <w:rFonts w:ascii="Times New Roman" w:hAnsi="Times New Roman"/>
          <w:sz w:val="22"/>
          <w:szCs w:val="22"/>
        </w:rPr>
      </w:pPr>
      <w:r>
        <w:rPr>
          <w:rFonts w:ascii="Times New Roman CYR" w:hAnsi="Times New Roman CYR"/>
          <w:sz w:val="20"/>
        </w:rPr>
        <w:t>Представитель пусконаладочной организации</w:t>
      </w:r>
      <w:r w:rsidRPr="00920B8D">
        <w:rPr>
          <w:rFonts w:ascii="Times New Roman CYR" w:hAnsi="Times New Roman CYR"/>
          <w:sz w:val="22"/>
          <w:szCs w:val="22"/>
        </w:rPr>
        <w:t xml:space="preserve"> </w:t>
      </w:r>
      <w:r w:rsidRPr="00920B8D">
        <w:rPr>
          <w:rFonts w:ascii="Times New Roman" w:hAnsi="Times New Roman"/>
          <w:sz w:val="22"/>
          <w:szCs w:val="22"/>
        </w:rPr>
        <w:t>_______</w:t>
      </w:r>
      <w:r w:rsidRPr="00920B8D">
        <w:rPr>
          <w:rFonts w:ascii="Times New Roman CYR" w:hAnsi="Times New Roman CYR"/>
          <w:sz w:val="22"/>
          <w:szCs w:val="22"/>
        </w:rPr>
        <w:t>_</w:t>
      </w:r>
      <w:r>
        <w:rPr>
          <w:rFonts w:ascii="Times New Roman CYR" w:hAnsi="Times New Roman CYR"/>
          <w:sz w:val="22"/>
          <w:szCs w:val="22"/>
        </w:rPr>
        <w:t>_____</w:t>
      </w:r>
      <w:r w:rsidRPr="00920B8D">
        <w:rPr>
          <w:rFonts w:ascii="Times New Roman CYR" w:hAnsi="Times New Roman CYR"/>
          <w:sz w:val="22"/>
          <w:szCs w:val="22"/>
        </w:rPr>
        <w:t>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14:paraId="133DB9D1" w14:textId="77777777" w:rsidR="00254EEB" w:rsidRPr="00920B8D" w:rsidRDefault="00254EEB" w:rsidP="00254EEB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</w:t>
      </w:r>
      <w:r w:rsidRPr="00920B8D">
        <w:rPr>
          <w:rFonts w:ascii="Times New Roman" w:hAnsi="Times New Roman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</w:t>
      </w:r>
      <w:r w:rsidRPr="00920B8D">
        <w:rPr>
          <w:rFonts w:ascii="Times New Roman" w:hAnsi="Times New Roman"/>
          <w:sz w:val="22"/>
          <w:szCs w:val="22"/>
        </w:rPr>
        <w:t>______</w:t>
      </w:r>
    </w:p>
    <w:p w14:paraId="420E4797" w14:textId="77777777" w:rsidR="00254EEB" w:rsidRPr="00620286" w:rsidRDefault="00254EEB" w:rsidP="00254EEB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14:paraId="38DD3C54" w14:textId="77777777" w:rsidR="00254EEB" w:rsidRPr="00920B8D" w:rsidRDefault="00254EEB" w:rsidP="00254EEB">
      <w:pPr>
        <w:rPr>
          <w:rFonts w:ascii="Times New Roman" w:hAnsi="Times New Roman"/>
          <w:sz w:val="22"/>
          <w:szCs w:val="22"/>
        </w:rPr>
      </w:pPr>
      <w:r>
        <w:rPr>
          <w:rFonts w:ascii="Times New Roman CYR" w:hAnsi="Times New Roman CYR"/>
          <w:sz w:val="20"/>
        </w:rPr>
        <w:t xml:space="preserve">Представитель государственного пожарного надзора </w:t>
      </w:r>
      <w:r w:rsidRPr="00920B8D">
        <w:rPr>
          <w:rFonts w:ascii="Times New Roman" w:hAnsi="Times New Roman"/>
          <w:sz w:val="22"/>
          <w:szCs w:val="22"/>
        </w:rPr>
        <w:t>_______</w:t>
      </w:r>
      <w:r w:rsidRPr="00920B8D">
        <w:rPr>
          <w:rFonts w:ascii="Times New Roman CYR" w:hAnsi="Times New Roman CYR"/>
          <w:sz w:val="22"/>
          <w:szCs w:val="22"/>
        </w:rPr>
        <w:t>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14:paraId="1A603F81" w14:textId="77777777" w:rsidR="00254EEB" w:rsidRPr="00920B8D" w:rsidRDefault="00254EEB" w:rsidP="00254EEB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</w:t>
      </w:r>
      <w:r w:rsidRPr="00920B8D">
        <w:rPr>
          <w:rFonts w:ascii="Times New Roman" w:hAnsi="Times New Roman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</w:t>
      </w:r>
      <w:r w:rsidRPr="00920B8D">
        <w:rPr>
          <w:rFonts w:ascii="Times New Roman" w:hAnsi="Times New Roman"/>
          <w:sz w:val="22"/>
          <w:szCs w:val="22"/>
        </w:rPr>
        <w:t>______</w:t>
      </w:r>
    </w:p>
    <w:p w14:paraId="7970FB4C" w14:textId="77777777" w:rsidR="00254EEB" w:rsidRPr="00620286" w:rsidRDefault="00254EEB" w:rsidP="00254EEB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14:paraId="7E657EBA" w14:textId="77777777" w:rsidR="00254EEB" w:rsidRDefault="00254EEB" w:rsidP="00920B8D">
      <w:pPr>
        <w:rPr>
          <w:rFonts w:ascii="Times New Roman" w:hAnsi="Times New Roman"/>
          <w:sz w:val="22"/>
          <w:szCs w:val="22"/>
        </w:rPr>
      </w:pPr>
    </w:p>
    <w:p w14:paraId="16BBA9F9" w14:textId="77777777" w:rsidR="00254EEB" w:rsidRDefault="00254EEB" w:rsidP="00920B8D">
      <w:pPr>
        <w:rPr>
          <w:rFonts w:ascii="Times New Roman" w:hAnsi="Times New Roman"/>
          <w:sz w:val="22"/>
          <w:szCs w:val="22"/>
        </w:rPr>
      </w:pPr>
    </w:p>
    <w:p w14:paraId="3874676F" w14:textId="77777777" w:rsidR="00254EEB" w:rsidRDefault="00254EEB" w:rsidP="00920B8D">
      <w:pPr>
        <w:rPr>
          <w:rFonts w:ascii="Times New Roman" w:hAnsi="Times New Roman"/>
          <w:sz w:val="22"/>
          <w:szCs w:val="22"/>
        </w:rPr>
      </w:pPr>
    </w:p>
    <w:sectPr w:rsidR="00254EEB" w:rsidSect="00F966FC">
      <w:pgSz w:w="11906" w:h="16838"/>
      <w:pgMar w:top="794" w:right="964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31"/>
    <w:rsid w:val="00093331"/>
    <w:rsid w:val="001853C5"/>
    <w:rsid w:val="001D575A"/>
    <w:rsid w:val="00254EEB"/>
    <w:rsid w:val="00300007"/>
    <w:rsid w:val="00386F31"/>
    <w:rsid w:val="00620286"/>
    <w:rsid w:val="007A7D95"/>
    <w:rsid w:val="008866A2"/>
    <w:rsid w:val="008C4291"/>
    <w:rsid w:val="00920B8D"/>
    <w:rsid w:val="00B565A5"/>
    <w:rsid w:val="00BF55C3"/>
    <w:rsid w:val="00F966FC"/>
    <w:rsid w:val="00F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1DB6"/>
  <w15:docId w15:val="{98A4BC92-B36B-4FE3-A0D0-47A678D1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Денис Никифоров</cp:lastModifiedBy>
  <cp:revision>2</cp:revision>
  <dcterms:created xsi:type="dcterms:W3CDTF">2020-10-08T09:09:00Z</dcterms:created>
  <dcterms:modified xsi:type="dcterms:W3CDTF">2020-10-08T09:09:00Z</dcterms:modified>
</cp:coreProperties>
</file>