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259"/>
        <w:gridCol w:w="259"/>
        <w:gridCol w:w="260"/>
        <w:gridCol w:w="1820"/>
        <w:gridCol w:w="520"/>
        <w:gridCol w:w="260"/>
        <w:gridCol w:w="260"/>
        <w:gridCol w:w="1040"/>
        <w:gridCol w:w="524"/>
        <w:gridCol w:w="260"/>
        <w:gridCol w:w="520"/>
        <w:gridCol w:w="260"/>
        <w:gridCol w:w="260"/>
        <w:gridCol w:w="520"/>
        <w:gridCol w:w="520"/>
        <w:gridCol w:w="260"/>
        <w:gridCol w:w="520"/>
        <w:gridCol w:w="260"/>
        <w:gridCol w:w="260"/>
      </w:tblGrid>
      <w:tr w:rsidR="008B6709" w:rsidRPr="00CE2AD0" w14:paraId="4B226EB7" w14:textId="77777777" w:rsidTr="00F13D59">
        <w:trPr>
          <w:trHeight w:val="300"/>
        </w:trPr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19A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038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СП 77.13330.2016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4B6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6709" w:rsidRPr="00CE2AD0" w14:paraId="73F4A554" w14:textId="77777777" w:rsidTr="00F13D59">
        <w:trPr>
          <w:trHeight w:val="300"/>
        </w:trPr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FF4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593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Приложение А.24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29D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6709" w:rsidRPr="00CE2AD0" w14:paraId="7FDB7AD6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6E9F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6709" w:rsidRPr="00CE2AD0" w14:paraId="1D55AE6B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2F9" w14:textId="77777777" w:rsidR="008B6709" w:rsidRPr="001A32A6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A32A6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8B6709" w:rsidRPr="00CE2AD0" w14:paraId="587B0079" w14:textId="77777777" w:rsidTr="00F13D59">
        <w:trPr>
          <w:trHeight w:val="345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0F0B" w14:textId="77777777" w:rsidR="008B6709" w:rsidRPr="001A32A6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A32A6">
              <w:rPr>
                <w:b/>
                <w:bCs/>
                <w:i/>
                <w:iCs/>
                <w:sz w:val="24"/>
                <w:szCs w:val="24"/>
              </w:rPr>
              <w:t>приостановки (консервации) монтажных работ по системам автоматизации</w:t>
            </w:r>
          </w:p>
        </w:tc>
      </w:tr>
      <w:tr w:rsidR="008B6709" w:rsidRPr="00CE2AD0" w14:paraId="55615CDE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F5F5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B6709" w:rsidRPr="00CE2AD0" w14:paraId="2DE9BF2A" w14:textId="77777777" w:rsidTr="00F13D59">
        <w:trPr>
          <w:trHeight w:val="30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894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Город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E2DC5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2A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CDC2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7A98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0173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3F5E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C187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3B8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69E12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E32B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г.</w:t>
            </w:r>
          </w:p>
        </w:tc>
      </w:tr>
      <w:tr w:rsidR="008B6709" w:rsidRPr="00CE2AD0" w14:paraId="66DF2655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803A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6709" w:rsidRPr="00CE2AD0" w14:paraId="287A8E41" w14:textId="77777777" w:rsidTr="00F13D59">
        <w:trPr>
          <w:trHeight w:val="300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6F10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Объект</w:t>
            </w:r>
          </w:p>
        </w:tc>
        <w:tc>
          <w:tcPr>
            <w:tcW w:w="83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66AC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2A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B6709" w:rsidRPr="00CE2AD0" w14:paraId="07966471" w14:textId="77777777" w:rsidTr="00F13D59">
        <w:trPr>
          <w:trHeight w:val="300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2F2E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A9D8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(наименование объекта, заказчик)</w:t>
            </w:r>
          </w:p>
        </w:tc>
      </w:tr>
      <w:tr w:rsidR="008B6709" w:rsidRPr="00CE2AD0" w14:paraId="57A59E23" w14:textId="77777777" w:rsidTr="00F13D59">
        <w:trPr>
          <w:trHeight w:val="300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FF08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 xml:space="preserve">Проект </w:t>
            </w:r>
          </w:p>
        </w:tc>
        <w:tc>
          <w:tcPr>
            <w:tcW w:w="83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950A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2A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B6709" w:rsidRPr="00CE2AD0" w14:paraId="01FDB260" w14:textId="77777777" w:rsidTr="00F13D59">
        <w:trPr>
          <w:trHeight w:val="240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8826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CEB5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(наименование и номер проекта, проектная организация)</w:t>
            </w:r>
          </w:p>
        </w:tc>
      </w:tr>
      <w:tr w:rsidR="008B6709" w:rsidRPr="00CE2AD0" w14:paraId="238271DD" w14:textId="77777777" w:rsidTr="00F13D59">
        <w:trPr>
          <w:trHeight w:val="24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BE53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8B6709" w:rsidRPr="00CE2AD0" w14:paraId="3DBFD3A5" w14:textId="77777777" w:rsidTr="00F13D59">
        <w:trPr>
          <w:trHeight w:val="300"/>
        </w:trPr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F17E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2AD0">
              <w:rPr>
                <w:rFonts w:ascii="Arial" w:hAnsi="Arial" w:cs="Arial"/>
              </w:rPr>
              <w:t>Представитель генподрядчика (заказчика)</w:t>
            </w:r>
          </w:p>
        </w:tc>
        <w:tc>
          <w:tcPr>
            <w:tcW w:w="52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B502E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2A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B6709" w:rsidRPr="00CE2AD0" w14:paraId="1EC6BA26" w14:textId="77777777" w:rsidTr="00F13D59">
        <w:trPr>
          <w:trHeight w:val="240"/>
        </w:trPr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401B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F326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8B6709" w:rsidRPr="00CE2AD0" w14:paraId="2695CAF4" w14:textId="77777777" w:rsidTr="00F13D59">
        <w:trPr>
          <w:trHeight w:val="300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F6E8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CE2AD0">
              <w:rPr>
                <w:rFonts w:ascii="Arial" w:hAnsi="Arial" w:cs="Arial"/>
              </w:rPr>
              <w:t>Представитель монтажной организации</w:t>
            </w:r>
          </w:p>
        </w:tc>
        <w:tc>
          <w:tcPr>
            <w:tcW w:w="54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F779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</w:tr>
      <w:tr w:rsidR="008B6709" w:rsidRPr="00CE2AD0" w14:paraId="3F3D7421" w14:textId="77777777" w:rsidTr="00F13D59">
        <w:trPr>
          <w:trHeight w:val="255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EFE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F3A2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</w:tr>
      <w:tr w:rsidR="008B6709" w:rsidRPr="00CE2AD0" w14:paraId="26504DB3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D81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B6709" w:rsidRPr="00CE2AD0" w14:paraId="48E9D90D" w14:textId="77777777" w:rsidTr="00F13D59">
        <w:trPr>
          <w:trHeight w:val="5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BB7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№</w:t>
            </w:r>
            <w:r w:rsidRPr="00CE2AD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475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Выполненные и принятые</w:t>
            </w:r>
            <w:r w:rsidRPr="00CE2AD0">
              <w:rPr>
                <w:sz w:val="22"/>
                <w:szCs w:val="22"/>
              </w:rPr>
              <w:br/>
              <w:t>заказчиком работы</w:t>
            </w:r>
          </w:p>
        </w:tc>
        <w:tc>
          <w:tcPr>
            <w:tcW w:w="3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269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Технические средства систем</w:t>
            </w:r>
            <w:r w:rsidRPr="00CE2AD0">
              <w:rPr>
                <w:sz w:val="22"/>
                <w:szCs w:val="22"/>
              </w:rPr>
              <w:br/>
              <w:t>автоматизации, переданные заказчику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20A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Примечание</w:t>
            </w:r>
          </w:p>
        </w:tc>
      </w:tr>
      <w:tr w:rsidR="008B6709" w:rsidRPr="00CE2AD0" w14:paraId="183FC452" w14:textId="77777777" w:rsidTr="00F13D5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575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5C42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2</w:t>
            </w:r>
          </w:p>
        </w:tc>
        <w:tc>
          <w:tcPr>
            <w:tcW w:w="3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3940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3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E08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4</w:t>
            </w:r>
          </w:p>
        </w:tc>
      </w:tr>
      <w:tr w:rsidR="008B6709" w:rsidRPr="00CE2AD0" w14:paraId="709D00DD" w14:textId="77777777" w:rsidTr="00F13D5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4857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278C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  <w:tc>
          <w:tcPr>
            <w:tcW w:w="3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D596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061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</w:tr>
      <w:tr w:rsidR="008B6709" w:rsidRPr="00CE2AD0" w14:paraId="3CDC65B6" w14:textId="77777777" w:rsidTr="00F13D5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0024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79C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  <w:tc>
          <w:tcPr>
            <w:tcW w:w="3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000A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6DB4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</w:tr>
      <w:tr w:rsidR="008B6709" w:rsidRPr="00CE2AD0" w14:paraId="61CD928C" w14:textId="77777777" w:rsidTr="00F13D5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05B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19B6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  <w:tc>
          <w:tcPr>
            <w:tcW w:w="3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2F44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F681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E2AD0">
              <w:t> </w:t>
            </w:r>
          </w:p>
        </w:tc>
      </w:tr>
      <w:tr w:rsidR="008B6709" w:rsidRPr="00CE2AD0" w14:paraId="78DC0D8B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DD0D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B6709" w:rsidRPr="00CE2AD0" w14:paraId="058E88B7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74D3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</w:pPr>
            <w:r w:rsidRPr="00CE2AD0">
              <w:rPr>
                <w:rFonts w:ascii="Arial" w:hAnsi="Arial" w:cs="Arial"/>
              </w:rPr>
              <w:t xml:space="preserve">Представитель монтажной </w:t>
            </w:r>
          </w:p>
        </w:tc>
      </w:tr>
      <w:tr w:rsidR="008B6709" w:rsidRPr="00CE2AD0" w14:paraId="5DF687C6" w14:textId="77777777" w:rsidTr="00F13D59">
        <w:trPr>
          <w:trHeight w:val="300"/>
        </w:trPr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8196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организации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B3EAA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0488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AA26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2A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5E5A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6709" w:rsidRPr="00CE2AD0" w14:paraId="63D05BB3" w14:textId="77777777" w:rsidTr="00F13D59">
        <w:trPr>
          <w:trHeight w:val="300"/>
        </w:trPr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921E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64E9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1A95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9B1A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E72C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B6709" w:rsidRPr="00CE2AD0" w14:paraId="7342012E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BE44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B6709" w:rsidRPr="00CE2AD0" w14:paraId="6DF18D86" w14:textId="77777777" w:rsidTr="00F13D59">
        <w:trPr>
          <w:trHeight w:val="300"/>
        </w:trPr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30AE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Представитель генподрядчика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C5D80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CC9F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B06D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E2AD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1613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B6709" w:rsidRPr="00CE2AD0" w14:paraId="7286D521" w14:textId="77777777" w:rsidTr="00F13D59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377A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E2AD0">
              <w:rPr>
                <w:sz w:val="22"/>
                <w:szCs w:val="22"/>
              </w:rPr>
              <w:t>(заказчика)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2F71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E003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A463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46E1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E2AD0">
              <w:rPr>
                <w:i/>
                <w:iCs/>
                <w:sz w:val="16"/>
                <w:szCs w:val="16"/>
              </w:rPr>
              <w:t>(должность, Ф.И.О.)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E236" w14:textId="77777777" w:rsidR="008B6709" w:rsidRPr="00CE2AD0" w:rsidRDefault="008B6709" w:rsidP="00F13D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B6709" w:rsidRPr="00CE2AD0" w14:paraId="7D330A14" w14:textId="77777777" w:rsidTr="00F13D59">
        <w:trPr>
          <w:trHeight w:val="300"/>
        </w:trPr>
        <w:tc>
          <w:tcPr>
            <w:tcW w:w="93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B56F0" w14:textId="77777777" w:rsidR="008B6709" w:rsidRPr="00CE2AD0" w:rsidRDefault="008B6709" w:rsidP="00F13D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2A1699C1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A32A6"/>
    <w:rsid w:val="001C0119"/>
    <w:rsid w:val="001C3759"/>
    <w:rsid w:val="00255DD3"/>
    <w:rsid w:val="0026579E"/>
    <w:rsid w:val="002B4ABD"/>
    <w:rsid w:val="002D0787"/>
    <w:rsid w:val="002F6DED"/>
    <w:rsid w:val="002F7079"/>
    <w:rsid w:val="0034797C"/>
    <w:rsid w:val="00350918"/>
    <w:rsid w:val="003512DC"/>
    <w:rsid w:val="003655F0"/>
    <w:rsid w:val="003D2068"/>
    <w:rsid w:val="003D299D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A2506"/>
    <w:rsid w:val="005B2554"/>
    <w:rsid w:val="005D566D"/>
    <w:rsid w:val="005D7DEF"/>
    <w:rsid w:val="00611A8E"/>
    <w:rsid w:val="00642981"/>
    <w:rsid w:val="00691959"/>
    <w:rsid w:val="00697BEB"/>
    <w:rsid w:val="006A6972"/>
    <w:rsid w:val="006E5777"/>
    <w:rsid w:val="0073356C"/>
    <w:rsid w:val="007558E6"/>
    <w:rsid w:val="0079563F"/>
    <w:rsid w:val="007B708D"/>
    <w:rsid w:val="007D0FC1"/>
    <w:rsid w:val="007E395D"/>
    <w:rsid w:val="00830E48"/>
    <w:rsid w:val="00850C38"/>
    <w:rsid w:val="008602B6"/>
    <w:rsid w:val="00871DC5"/>
    <w:rsid w:val="008B1D75"/>
    <w:rsid w:val="008B6709"/>
    <w:rsid w:val="009907DE"/>
    <w:rsid w:val="009A5259"/>
    <w:rsid w:val="009D5DAF"/>
    <w:rsid w:val="00A81D2C"/>
    <w:rsid w:val="00AC61D8"/>
    <w:rsid w:val="00AC6310"/>
    <w:rsid w:val="00B535B9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DB7C61"/>
    <w:rsid w:val="00E26BC8"/>
    <w:rsid w:val="00E52F7C"/>
    <w:rsid w:val="00EA5546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515C"/>
  <w15:docId w15:val="{8E66C535-AB60-451A-A712-72EB70C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2020-10-05T09:24:00Z</dcterms:created>
  <dcterms:modified xsi:type="dcterms:W3CDTF">2020-10-05T09:24:00Z</dcterms:modified>
</cp:coreProperties>
</file>