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5FBF" w14:textId="77777777" w:rsidR="00965013" w:rsidRPr="007A5E3E" w:rsidRDefault="00965013" w:rsidP="00965013">
      <w:pPr>
        <w:pStyle w:val="Heading"/>
        <w:jc w:val="center"/>
        <w:rPr>
          <w:rFonts w:ascii="Times New Roman CYR" w:hAnsi="Times New Roman CYR"/>
          <w:i/>
          <w:iCs/>
          <w:sz w:val="20"/>
        </w:rPr>
      </w:pPr>
      <w:r w:rsidRPr="007A5E3E">
        <w:rPr>
          <w:rFonts w:ascii="Times New Roman CYR" w:hAnsi="Times New Roman CYR"/>
          <w:i/>
          <w:iCs/>
          <w:sz w:val="20"/>
        </w:rPr>
        <w:t xml:space="preserve">АКТ </w:t>
      </w:r>
    </w:p>
    <w:p w14:paraId="4706F8B4" w14:textId="77777777" w:rsidR="00386F31" w:rsidRPr="007A5E3E" w:rsidRDefault="00965013" w:rsidP="00965013">
      <w:pPr>
        <w:pStyle w:val="Heading"/>
        <w:jc w:val="center"/>
        <w:rPr>
          <w:rFonts w:ascii="Times New Roman" w:hAnsi="Times New Roman"/>
          <w:i/>
          <w:iCs/>
          <w:sz w:val="20"/>
        </w:rPr>
      </w:pPr>
      <w:r w:rsidRPr="007A5E3E">
        <w:rPr>
          <w:rFonts w:ascii="Times New Roman CYR" w:hAnsi="Times New Roman CYR"/>
          <w:i/>
          <w:iCs/>
          <w:sz w:val="20"/>
        </w:rPr>
        <w:t>ПРИЕМКИ УСТАНОВКИ В ЭКСПЛУАТАЦИЮ</w:t>
      </w:r>
    </w:p>
    <w:p w14:paraId="717FF4D1" w14:textId="77777777" w:rsidR="00965013" w:rsidRPr="00706962" w:rsidRDefault="00965013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54DFF78D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14:paraId="2F28BF5B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4941C573" w14:textId="77777777"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14:paraId="7B4099E0" w14:textId="77777777"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14:paraId="785C230D" w14:textId="77777777"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01B9B385" w14:textId="77777777" w:rsidR="00965013" w:rsidRPr="00965013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Комиссия, назначенная _________</w:t>
      </w:r>
      <w:r w:rsidRPr="00706962">
        <w:rPr>
          <w:rFonts w:ascii="Times New Roman CYR" w:hAnsi="Times New Roman CYR"/>
          <w:sz w:val="20"/>
        </w:rPr>
        <w:t>______</w:t>
      </w:r>
      <w:r>
        <w:rPr>
          <w:rFonts w:ascii="Times New Roman CYR" w:hAnsi="Times New Roman CYR"/>
          <w:sz w:val="20"/>
        </w:rPr>
        <w:t>__________________________________________________</w:t>
      </w:r>
    </w:p>
    <w:p w14:paraId="4C28AA4A" w14:textId="77777777" w:rsidR="00965013" w:rsidRPr="00706962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4F19C2D5" w14:textId="77777777" w:rsidR="00965013" w:rsidRPr="00965013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</w:t>
      </w:r>
      <w:r w:rsidRPr="00706962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</w:t>
      </w:r>
    </w:p>
    <w:p w14:paraId="2A545014" w14:textId="77777777"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организации-заказчика)</w:t>
      </w:r>
    </w:p>
    <w:p w14:paraId="7F90DBEA" w14:textId="77777777"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</w:p>
    <w:p w14:paraId="7351993D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решением от "____"_____________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№ _____ в составе:</w:t>
      </w:r>
    </w:p>
    <w:p w14:paraId="1C70B578" w14:textId="77777777"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</w:p>
    <w:p w14:paraId="2AEE7D42" w14:textId="77777777"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Председателя</w:t>
      </w:r>
      <w:r w:rsidR="001853C5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-</w:t>
      </w:r>
      <w:r w:rsidR="001853C5">
        <w:rPr>
          <w:rFonts w:ascii="Times New Roman CYR" w:hAnsi="Times New Roman CYR"/>
          <w:sz w:val="20"/>
        </w:rPr>
        <w:t xml:space="preserve"> </w:t>
      </w:r>
      <w:r w:rsidR="001853C5">
        <w:rPr>
          <w:rFonts w:ascii="Times New Roman CYR" w:hAnsi="Times New Roman CYR"/>
          <w:sz w:val="22"/>
          <w:szCs w:val="22"/>
        </w:rPr>
        <w:t>представителя</w:t>
      </w:r>
      <w:r w:rsidR="00386F31" w:rsidRPr="00920B8D">
        <w:rPr>
          <w:rFonts w:ascii="Times New Roman CYR" w:hAnsi="Times New Roman CYR"/>
          <w:sz w:val="22"/>
          <w:szCs w:val="22"/>
        </w:rPr>
        <w:t xml:space="preserve"> застройщика/зак</w:t>
      </w:r>
      <w:r>
        <w:rPr>
          <w:rFonts w:ascii="Times New Roman CYR" w:hAnsi="Times New Roman CYR"/>
          <w:sz w:val="22"/>
          <w:szCs w:val="22"/>
        </w:rPr>
        <w:t>азчика______________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</w:t>
      </w:r>
    </w:p>
    <w:p w14:paraId="1A481D74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5B9EA1C3" w14:textId="77777777"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6FB09FA3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65E91C56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членов комиссии - представителей:</w:t>
      </w:r>
    </w:p>
    <w:p w14:paraId="3AF0ED47" w14:textId="77777777" w:rsidR="001D575A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47CB950F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14:paraId="6822393D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14:paraId="03FABC5F" w14:textId="77777777"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45192882" w14:textId="77777777"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14:paraId="7133CC34" w14:textId="77777777"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6B2DE3F2" w14:textId="77777777" w:rsidR="001853C5" w:rsidRPr="00620286" w:rsidRDefault="001853C5" w:rsidP="001853C5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5A8E9AE5" w14:textId="77777777"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Монтажной организации_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_____________________________________________________________</w:t>
      </w:r>
    </w:p>
    <w:p w14:paraId="2BD93742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4729A050" w14:textId="77777777"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22F805E4" w14:textId="77777777"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_________________________________</w:t>
      </w:r>
      <w:r>
        <w:rPr>
          <w:rFonts w:ascii="Times New Roman CYR" w:hAnsi="Times New Roman CYR"/>
          <w:sz w:val="22"/>
          <w:szCs w:val="22"/>
        </w:rPr>
        <w:t>_______________</w:t>
      </w:r>
      <w:r w:rsidRPr="00920B8D">
        <w:rPr>
          <w:rFonts w:ascii="Times New Roman CYR" w:hAnsi="Times New Roman CYR"/>
          <w:sz w:val="22"/>
          <w:szCs w:val="22"/>
        </w:rPr>
        <w:t>__________</w:t>
      </w:r>
    </w:p>
    <w:p w14:paraId="2006B3BA" w14:textId="77777777"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3C29AD61" w14:textId="77777777"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25ED2EAB" w14:textId="77777777" w:rsidR="001D575A" w:rsidRPr="00920B8D" w:rsidRDefault="00706962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Представитель эксплуатирующей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</w:t>
      </w:r>
      <w:r w:rsidR="001D575A">
        <w:rPr>
          <w:rFonts w:ascii="Times New Roman CYR" w:hAnsi="Times New Roman CYR"/>
          <w:sz w:val="22"/>
          <w:szCs w:val="22"/>
        </w:rPr>
        <w:t>__________</w:t>
      </w:r>
      <w:r w:rsidR="001D575A" w:rsidRPr="00920B8D">
        <w:rPr>
          <w:rFonts w:ascii="Times New Roman CYR" w:hAnsi="Times New Roman CYR"/>
          <w:sz w:val="22"/>
          <w:szCs w:val="22"/>
        </w:rPr>
        <w:t>_____________________________________</w:t>
      </w:r>
    </w:p>
    <w:p w14:paraId="17241417" w14:textId="77777777"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5E237226" w14:textId="77777777"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10DEF3B3" w14:textId="77777777"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14:paraId="5437CFFA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провела проверку выполненных работ и установила:</w:t>
      </w:r>
    </w:p>
    <w:p w14:paraId="7C327B4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37AFCA8D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 Монтажно-наладочной (пусконаладочный) организацией предъявлена к приемке установка</w:t>
      </w:r>
    </w:p>
    <w:p w14:paraId="6DFA5DF5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14:paraId="38F37EEF" w14:textId="77777777"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установки)</w:t>
      </w:r>
    </w:p>
    <w:p w14:paraId="70596546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308F0F17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смонтированная в ________________________________________________________________</w:t>
      </w:r>
    </w:p>
    <w:p w14:paraId="7B42A51E" w14:textId="77777777"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объекта)</w:t>
      </w:r>
    </w:p>
    <w:p w14:paraId="46C55FD7" w14:textId="77777777" w:rsidR="00965013" w:rsidRPr="00965013" w:rsidRDefault="00965013" w:rsidP="00965013">
      <w:pPr>
        <w:jc w:val="both"/>
        <w:rPr>
          <w:rFonts w:ascii="Times New Roman CYR" w:hAnsi="Times New Roman CYR"/>
          <w:sz w:val="16"/>
        </w:rPr>
      </w:pPr>
    </w:p>
    <w:p w14:paraId="1CFAA355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по проекту, разработанному _______________________________________________________</w:t>
      </w:r>
    </w:p>
    <w:p w14:paraId="5658C0C1" w14:textId="77777777"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организации)</w:t>
      </w:r>
    </w:p>
    <w:p w14:paraId="25E793E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40215B42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 Монтажные работы выполнены</w:t>
      </w:r>
    </w:p>
    <w:p w14:paraId="5AB6CD1D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14:paraId="31E7BF15" w14:textId="77777777"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(наименование организации)</w:t>
      </w:r>
    </w:p>
    <w:p w14:paraId="229A5189" w14:textId="77777777" w:rsidR="00965013" w:rsidRPr="00965013" w:rsidRDefault="00965013" w:rsidP="00965013">
      <w:pPr>
        <w:jc w:val="both"/>
        <w:rPr>
          <w:rFonts w:ascii="Times New Roman CYR" w:hAnsi="Times New Roman CYR"/>
          <w:sz w:val="16"/>
        </w:rPr>
      </w:pPr>
    </w:p>
    <w:p w14:paraId="1536C47F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"____"_____________</w:t>
      </w:r>
      <w:r w:rsidRPr="00706962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по "____"____________</w:t>
      </w:r>
      <w:r w:rsidRPr="00706962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</w:t>
      </w:r>
    </w:p>
    <w:p w14:paraId="711CF9CD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7FA81A1D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Сметная стоимость пусконаладочных работ</w:t>
      </w:r>
    </w:p>
    <w:p w14:paraId="6EFED96C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14:paraId="41E7ED0F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797E36C8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Фактическая стоимость пусконаладочных работ </w:t>
      </w:r>
    </w:p>
    <w:p w14:paraId="7A088ACB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14:paraId="34C17C91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7DD49306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 Пусконаладочные работы выполнены</w:t>
      </w:r>
    </w:p>
    <w:p w14:paraId="5F1950E7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</w:t>
      </w:r>
    </w:p>
    <w:p w14:paraId="69419458" w14:textId="77777777" w:rsidR="00965013" w:rsidRDefault="00965013" w:rsidP="00965013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 пусконаладочной организации)</w:t>
      </w:r>
    </w:p>
    <w:p w14:paraId="13E4D96D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4D75DBD3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"____"____________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по "____"____________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</w:t>
      </w:r>
    </w:p>
    <w:p w14:paraId="3D7F147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4F408812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 xml:space="preserve">Сметная стоимость пусконаладочных работ </w:t>
      </w:r>
    </w:p>
    <w:p w14:paraId="79B103E3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14:paraId="16EF042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6A7EA979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Фактическая стоимость пусконаладочных работ </w:t>
      </w:r>
    </w:p>
    <w:p w14:paraId="18388357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 тыс. руб.</w:t>
      </w:r>
    </w:p>
    <w:p w14:paraId="4B136829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428FD8A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4. Выявленные в процессе комплексного опробования дефекты и недоделки устранены (при необходимости указать в приложении к настоящему акту).</w:t>
      </w:r>
    </w:p>
    <w:p w14:paraId="2376ED10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24713E5B" w14:textId="77777777"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</w:p>
    <w:p w14:paraId="2771DDBC" w14:textId="77777777" w:rsidR="00965013" w:rsidRPr="007A5E3E" w:rsidRDefault="00965013" w:rsidP="00965013">
      <w:pPr>
        <w:pStyle w:val="Heading"/>
        <w:jc w:val="center"/>
        <w:rPr>
          <w:rFonts w:ascii="Times New Roman CYR" w:hAnsi="Times New Roman CYR"/>
          <w:i/>
          <w:iCs/>
          <w:sz w:val="20"/>
        </w:rPr>
      </w:pPr>
      <w:r w:rsidRPr="007A5E3E">
        <w:rPr>
          <w:rFonts w:ascii="Times New Roman CYR" w:hAnsi="Times New Roman CYR"/>
          <w:i/>
          <w:iCs/>
          <w:sz w:val="20"/>
        </w:rPr>
        <w:t>Заключение комиссии</w:t>
      </w:r>
    </w:p>
    <w:p w14:paraId="5654435F" w14:textId="77777777" w:rsidR="00965013" w:rsidRDefault="00965013" w:rsidP="00965013">
      <w:pPr>
        <w:pStyle w:val="Heading"/>
        <w:jc w:val="center"/>
        <w:rPr>
          <w:rFonts w:ascii="Times New Roman CYR" w:hAnsi="Times New Roman CYR"/>
          <w:sz w:val="20"/>
        </w:rPr>
      </w:pPr>
    </w:p>
    <w:p w14:paraId="79A977B0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7561958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Установку, прошедшую комплексное опробование, включая пусконаладочные работы, считать принятой в эксплуатацию с "_____"__________</w:t>
      </w:r>
      <w:r w:rsidRPr="00965013">
        <w:rPr>
          <w:rFonts w:ascii="Times New Roman CYR" w:hAnsi="Times New Roman CYR"/>
          <w:sz w:val="20"/>
        </w:rPr>
        <w:t>20</w:t>
      </w:r>
      <w:r>
        <w:rPr>
          <w:rFonts w:ascii="Times New Roman CYR" w:hAnsi="Times New Roman CYR"/>
          <w:sz w:val="20"/>
        </w:rPr>
        <w:t>___ г. с оценкой качества выполненных работ</w:t>
      </w:r>
    </w:p>
    <w:p w14:paraId="3BB1EF73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14:paraId="343BEA6A" w14:textId="77777777" w:rsidR="00965013" w:rsidRPr="00965013" w:rsidRDefault="00965013" w:rsidP="00965013">
      <w:pPr>
        <w:jc w:val="center"/>
        <w:rPr>
          <w:rFonts w:ascii="Times New Roman CYR" w:hAnsi="Times New Roman CYR"/>
          <w:sz w:val="16"/>
        </w:rPr>
      </w:pPr>
      <w:r w:rsidRPr="00965013">
        <w:rPr>
          <w:rFonts w:ascii="Times New Roman CYR" w:hAnsi="Times New Roman CYR"/>
          <w:sz w:val="16"/>
        </w:rPr>
        <w:t>(отлично, хорошо, удовлетворительно)</w:t>
      </w:r>
    </w:p>
    <w:p w14:paraId="799CC3F7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0E16C44F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Перечень прилагаемой к акту документации:</w:t>
      </w:r>
    </w:p>
    <w:p w14:paraId="1A75BBA1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14:paraId="31ABDA6B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14:paraId="28E706ED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14:paraId="42017396" w14:textId="77777777" w:rsidR="00965013" w:rsidRPr="00B4482D" w:rsidRDefault="00965013" w:rsidP="00965013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14:paraId="4CBC11E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66072DD8" w14:textId="77777777" w:rsidR="00965013" w:rsidRPr="00706962" w:rsidRDefault="00965013" w:rsidP="00965013">
      <w:pPr>
        <w:jc w:val="both"/>
        <w:rPr>
          <w:rFonts w:ascii="Times New Roman CYR" w:hAnsi="Times New Roman CYR"/>
          <w:sz w:val="20"/>
        </w:rPr>
      </w:pPr>
    </w:p>
    <w:p w14:paraId="3C76A564" w14:textId="77777777" w:rsidR="00965013" w:rsidRDefault="00965013" w:rsidP="00965013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Комиссия:</w:t>
      </w:r>
    </w:p>
    <w:p w14:paraId="2EB3B2B7" w14:textId="77777777" w:rsidR="001D575A" w:rsidRDefault="001D575A" w:rsidP="00920B8D">
      <w:pPr>
        <w:pStyle w:val="a3"/>
        <w:jc w:val="both"/>
        <w:rPr>
          <w:sz w:val="22"/>
          <w:szCs w:val="22"/>
        </w:rPr>
      </w:pPr>
    </w:p>
    <w:p w14:paraId="3EDBD199" w14:textId="77777777"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14:paraId="1204C07D" w14:textId="77777777"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14:paraId="5B593015" w14:textId="77777777"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07968A12" w14:textId="77777777" w:rsidR="00965013" w:rsidRPr="00706962" w:rsidRDefault="00965013" w:rsidP="00920B8D">
      <w:pPr>
        <w:jc w:val="both"/>
        <w:rPr>
          <w:rFonts w:ascii="Times New Roman" w:hAnsi="Times New Roman"/>
          <w:sz w:val="22"/>
          <w:szCs w:val="22"/>
        </w:rPr>
      </w:pPr>
    </w:p>
    <w:p w14:paraId="353B925B" w14:textId="77777777" w:rsidR="00965013" w:rsidRDefault="00965013" w:rsidP="00965013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М.П.</w:t>
      </w:r>
    </w:p>
    <w:p w14:paraId="496A8147" w14:textId="77777777" w:rsidR="00965013" w:rsidRPr="00706962" w:rsidRDefault="00965013" w:rsidP="00920B8D">
      <w:pPr>
        <w:jc w:val="both"/>
        <w:rPr>
          <w:rFonts w:ascii="Times New Roman" w:hAnsi="Times New Roman"/>
          <w:sz w:val="22"/>
          <w:szCs w:val="22"/>
        </w:rPr>
      </w:pPr>
    </w:p>
    <w:p w14:paraId="15EE60EE" w14:textId="77777777" w:rsidR="00965013" w:rsidRPr="00706962" w:rsidRDefault="00965013" w:rsidP="00920B8D">
      <w:pPr>
        <w:jc w:val="both"/>
        <w:rPr>
          <w:rFonts w:ascii="Times New Roman" w:hAnsi="Times New Roman"/>
          <w:sz w:val="22"/>
          <w:szCs w:val="22"/>
        </w:rPr>
      </w:pPr>
    </w:p>
    <w:p w14:paraId="75093FA8" w14:textId="77777777" w:rsidR="00706962" w:rsidRPr="00920B8D" w:rsidRDefault="00706962" w:rsidP="00706962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14:paraId="7EDC0EE2" w14:textId="77777777" w:rsidR="00706962" w:rsidRPr="00920B8D" w:rsidRDefault="00706962" w:rsidP="00706962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  <w:u w:val="single"/>
        </w:rPr>
        <w:t>____________________________________________________________________________________</w:t>
      </w:r>
    </w:p>
    <w:p w14:paraId="5B33E1DF" w14:textId="77777777" w:rsidR="00706962" w:rsidRPr="00620286" w:rsidRDefault="00706962" w:rsidP="0070696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706D05E5" w14:textId="77777777"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14:paraId="218812E3" w14:textId="77777777"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14:paraId="7C494921" w14:textId="77777777"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22877FCF" w14:textId="77777777"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433EF5C0" w14:textId="77777777"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14:paraId="6166A083" w14:textId="77777777" w:rsidR="001853C5" w:rsidRPr="00620286" w:rsidRDefault="001853C5" w:rsidP="001853C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3928B2A8" w14:textId="77777777" w:rsidR="00620286" w:rsidRPr="00920B8D" w:rsidRDefault="00254EEB" w:rsidP="00920B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организации______</w:t>
      </w:r>
      <w:r w:rsidR="00620286" w:rsidRPr="00920B8D">
        <w:rPr>
          <w:rFonts w:ascii="Times New Roman" w:hAnsi="Times New Roman"/>
          <w:sz w:val="22"/>
          <w:szCs w:val="22"/>
        </w:rPr>
        <w:t>___</w:t>
      </w:r>
      <w:r w:rsidR="00620286" w:rsidRPr="00920B8D">
        <w:rPr>
          <w:rFonts w:ascii="Times New Roman CYR" w:hAnsi="Times New Roman CYR"/>
          <w:sz w:val="22"/>
          <w:szCs w:val="22"/>
        </w:rPr>
        <w:t>______________</w:t>
      </w:r>
      <w:r w:rsidR="00620286"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695AB48A" w14:textId="77777777"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14:paraId="57CD0658" w14:textId="77777777"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6F79539B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>Представитель 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1C8941E5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14:paraId="58B1A6E9" w14:textId="77777777"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325D25BE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 xml:space="preserve">Представитель </w:t>
      </w:r>
      <w:r w:rsidR="00706962">
        <w:rPr>
          <w:rFonts w:ascii="Times New Roman CYR" w:hAnsi="Times New Roman CYR"/>
          <w:sz w:val="20"/>
        </w:rPr>
        <w:t>эксплуатирующей организации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3A7DAF7C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14:paraId="02C1EA23" w14:textId="77777777"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643FFC22" w14:textId="77777777"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14:paraId="05B87FC5" w14:textId="77777777"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14:paraId="120A63C3" w14:textId="77777777"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sectPr w:rsidR="00254EEB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1"/>
    <w:rsid w:val="00093331"/>
    <w:rsid w:val="001853C5"/>
    <w:rsid w:val="001D575A"/>
    <w:rsid w:val="00254EEB"/>
    <w:rsid w:val="00386F31"/>
    <w:rsid w:val="00620286"/>
    <w:rsid w:val="006550C7"/>
    <w:rsid w:val="00706962"/>
    <w:rsid w:val="007A5E3E"/>
    <w:rsid w:val="007A7D95"/>
    <w:rsid w:val="008C4291"/>
    <w:rsid w:val="00920B8D"/>
    <w:rsid w:val="00965013"/>
    <w:rsid w:val="00B565A5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8B3F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65013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2020-10-08T09:09:00Z</dcterms:created>
  <dcterms:modified xsi:type="dcterms:W3CDTF">2020-10-08T09:09:00Z</dcterms:modified>
</cp:coreProperties>
</file>