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98"/>
        <w:gridCol w:w="158"/>
        <w:gridCol w:w="257"/>
        <w:gridCol w:w="257"/>
        <w:gridCol w:w="256"/>
        <w:gridCol w:w="256"/>
        <w:gridCol w:w="512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512"/>
        <w:gridCol w:w="256"/>
        <w:gridCol w:w="256"/>
        <w:gridCol w:w="512"/>
        <w:gridCol w:w="256"/>
        <w:gridCol w:w="396"/>
      </w:tblGrid>
      <w:tr w:rsidR="006D1220" w:rsidRPr="006D1220" w14:paraId="12AA1306" w14:textId="77777777" w:rsidTr="006D1220">
        <w:trPr>
          <w:trHeight w:val="300"/>
        </w:trPr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167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026E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СП 77.13330.2016</w:t>
            </w:r>
          </w:p>
        </w:tc>
      </w:tr>
      <w:tr w:rsidR="006D1220" w:rsidRPr="006D1220" w14:paraId="3FA02B53" w14:textId="77777777" w:rsidTr="006D1220">
        <w:trPr>
          <w:trHeight w:val="300"/>
        </w:trPr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796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1721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Приложение А.23</w:t>
            </w:r>
          </w:p>
        </w:tc>
      </w:tr>
      <w:tr w:rsidR="006D1220" w:rsidRPr="006D1220" w14:paraId="7BEA5EC3" w14:textId="77777777" w:rsidTr="006D1220">
        <w:trPr>
          <w:trHeight w:val="254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CED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220" w:rsidRPr="006D1220" w14:paraId="33E8A7DD" w14:textId="77777777" w:rsidTr="006D1220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69FB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Утверждаю:</w:t>
            </w:r>
          </w:p>
        </w:tc>
      </w:tr>
      <w:tr w:rsidR="006D1220" w:rsidRPr="006D1220" w14:paraId="7DA877D3" w14:textId="77777777" w:rsidTr="006D1220">
        <w:trPr>
          <w:trHeight w:val="300"/>
        </w:trPr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F6A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6D64F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</w:tr>
      <w:tr w:rsidR="006D1220" w:rsidRPr="006D1220" w14:paraId="0D8DCD2F" w14:textId="77777777" w:rsidTr="0098744C">
        <w:trPr>
          <w:trHeight w:val="300"/>
        </w:trPr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E5C5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083D1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</w:tr>
      <w:tr w:rsidR="006D1220" w:rsidRPr="006D1220" w14:paraId="39CAB000" w14:textId="77777777" w:rsidTr="002551AF">
        <w:trPr>
          <w:trHeight w:val="300"/>
        </w:trPr>
        <w:tc>
          <w:tcPr>
            <w:tcW w:w="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390D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6B4F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8965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BD68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3732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28BE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E7FA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2B7A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г.</w:t>
            </w:r>
          </w:p>
        </w:tc>
      </w:tr>
      <w:tr w:rsidR="006D1220" w:rsidRPr="006D1220" w14:paraId="2C3BC21B" w14:textId="77777777" w:rsidTr="00B205B8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12F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220" w:rsidRPr="006D1220" w14:paraId="0652D8AD" w14:textId="77777777" w:rsidTr="006D1220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AF9" w14:textId="77777777" w:rsidR="006D1220" w:rsidRPr="00F14DC6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F14DC6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6D1220" w:rsidRPr="006D1220" w14:paraId="7A4E51E0" w14:textId="77777777" w:rsidTr="006D1220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F0A63" w14:textId="77777777" w:rsidR="006D1220" w:rsidRPr="00F14DC6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F14DC6">
              <w:rPr>
                <w:b/>
                <w:bCs/>
                <w:i/>
                <w:iCs/>
                <w:sz w:val="24"/>
                <w:szCs w:val="24"/>
              </w:rPr>
              <w:t xml:space="preserve">приемки систем автоматизации в эксплуатацию </w:t>
            </w:r>
          </w:p>
        </w:tc>
      </w:tr>
      <w:tr w:rsidR="006D1220" w:rsidRPr="006D1220" w14:paraId="2CB04795" w14:textId="77777777" w:rsidTr="007943B6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FD61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D1220" w:rsidRPr="006D1220" w14:paraId="23A05E9A" w14:textId="77777777" w:rsidTr="001B486E">
        <w:trPr>
          <w:trHeight w:val="300"/>
        </w:trPr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F4B3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Город</w:t>
            </w:r>
          </w:p>
        </w:tc>
        <w:tc>
          <w:tcPr>
            <w:tcW w:w="30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63B23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D12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8BD4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13E3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3DD6F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A95E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83DEA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E76A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9AA31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0E16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г.</w:t>
            </w:r>
          </w:p>
        </w:tc>
      </w:tr>
      <w:tr w:rsidR="006D1220" w:rsidRPr="006D1220" w14:paraId="475D9540" w14:textId="77777777" w:rsidTr="00D74869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F01E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220" w:rsidRPr="006D1220" w14:paraId="0463E128" w14:textId="77777777" w:rsidTr="00C42CDC">
        <w:trPr>
          <w:trHeight w:val="300"/>
        </w:trPr>
        <w:tc>
          <w:tcPr>
            <w:tcW w:w="2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96BB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Комиссия, назначенная</w:t>
            </w:r>
          </w:p>
        </w:tc>
        <w:tc>
          <w:tcPr>
            <w:tcW w:w="70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8603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220" w:rsidRPr="006D1220" w14:paraId="4789FD5A" w14:textId="77777777" w:rsidTr="006D1220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7AA0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</w:tr>
      <w:tr w:rsidR="006D1220" w:rsidRPr="006D1220" w14:paraId="2C888612" w14:textId="77777777" w:rsidTr="006D1220">
        <w:trPr>
          <w:trHeight w:val="210"/>
        </w:trPr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4C80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(наименование предприятия заказчика)</w:t>
            </w:r>
          </w:p>
        </w:tc>
      </w:tr>
      <w:tr w:rsidR="006D1220" w:rsidRPr="006D1220" w14:paraId="275D898B" w14:textId="77777777" w:rsidTr="007F5459">
        <w:trPr>
          <w:trHeight w:val="300"/>
        </w:trPr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2387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 xml:space="preserve">приказом от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B45A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D762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99A6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C6758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8658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9CAF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C0B0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г.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0BFD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№</w:t>
            </w:r>
          </w:p>
        </w:tc>
        <w:tc>
          <w:tcPr>
            <w:tcW w:w="20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99B0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D12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D84B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D1220" w:rsidRPr="006D1220" w14:paraId="35DD0807" w14:textId="77777777" w:rsidTr="007C7462">
        <w:trPr>
          <w:trHeight w:val="300"/>
        </w:trPr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A3C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в составе:</w:t>
            </w:r>
          </w:p>
        </w:tc>
        <w:tc>
          <w:tcPr>
            <w:tcW w:w="8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873E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D1220" w:rsidRPr="006D1220" w14:paraId="52A655F7" w14:textId="77777777" w:rsidTr="006D1220">
        <w:trPr>
          <w:trHeight w:val="300"/>
        </w:trPr>
        <w:tc>
          <w:tcPr>
            <w:tcW w:w="40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B85A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Председателя - представителя заказчика</w:t>
            </w:r>
          </w:p>
        </w:tc>
        <w:tc>
          <w:tcPr>
            <w:tcW w:w="52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3D4B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</w:tr>
      <w:tr w:rsidR="006D1220" w:rsidRPr="006D1220" w14:paraId="7E6AC417" w14:textId="77777777" w:rsidTr="006D1220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CB7FA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</w:tr>
      <w:tr w:rsidR="006D1220" w:rsidRPr="006D1220" w14:paraId="2E5972AF" w14:textId="77777777" w:rsidTr="006D1220">
        <w:trPr>
          <w:trHeight w:val="210"/>
        </w:trPr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9120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6D1220" w:rsidRPr="006D1220" w14:paraId="3FE7044B" w14:textId="77777777" w:rsidTr="00AA6067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794B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членов комиссии:</w:t>
            </w:r>
          </w:p>
        </w:tc>
      </w:tr>
      <w:tr w:rsidR="006D1220" w:rsidRPr="006D1220" w14:paraId="3E4312F1" w14:textId="77777777" w:rsidTr="006D1220">
        <w:trPr>
          <w:trHeight w:val="300"/>
        </w:trPr>
        <w:tc>
          <w:tcPr>
            <w:tcW w:w="2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871E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D1220">
              <w:rPr>
                <w:color w:val="000000"/>
                <w:sz w:val="22"/>
                <w:szCs w:val="22"/>
              </w:rPr>
              <w:t>наладочной организации</w:t>
            </w:r>
          </w:p>
        </w:tc>
        <w:tc>
          <w:tcPr>
            <w:tcW w:w="67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84385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D12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D1220" w:rsidRPr="006D1220" w14:paraId="72350654" w14:textId="77777777" w:rsidTr="005A634A">
        <w:trPr>
          <w:trHeight w:val="210"/>
        </w:trPr>
        <w:tc>
          <w:tcPr>
            <w:tcW w:w="2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8849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9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1F1B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6D1220" w:rsidRPr="006D1220" w14:paraId="5D16D917" w14:textId="77777777" w:rsidTr="006D1220">
        <w:trPr>
          <w:trHeight w:val="270"/>
        </w:trPr>
        <w:tc>
          <w:tcPr>
            <w:tcW w:w="2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B534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D1220">
              <w:rPr>
                <w:color w:val="000000"/>
                <w:sz w:val="22"/>
                <w:szCs w:val="22"/>
              </w:rPr>
              <w:t>надзорных организации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934A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7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33A0C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6D1220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6D1220" w:rsidRPr="006D1220" w14:paraId="21FA0965" w14:textId="77777777" w:rsidTr="00D56004">
        <w:trPr>
          <w:trHeight w:val="300"/>
        </w:trPr>
        <w:tc>
          <w:tcPr>
            <w:tcW w:w="25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3593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79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29A9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6D1220" w:rsidRPr="006D1220" w14:paraId="14F25AE3" w14:textId="77777777" w:rsidTr="0092297B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28BB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sz w:val="22"/>
                <w:szCs w:val="22"/>
              </w:rPr>
              <w:t>провела проверку выполненных работ и установила:</w:t>
            </w:r>
          </w:p>
        </w:tc>
      </w:tr>
      <w:tr w:rsidR="006D1220" w:rsidRPr="006D1220" w14:paraId="38E80F98" w14:textId="77777777" w:rsidTr="006D1220">
        <w:trPr>
          <w:trHeight w:val="300"/>
        </w:trPr>
        <w:tc>
          <w:tcPr>
            <w:tcW w:w="61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7ED9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1. Наладочной организацией предъявлены к приемке системы</w:t>
            </w:r>
          </w:p>
        </w:tc>
        <w:tc>
          <w:tcPr>
            <w:tcW w:w="3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1023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D1220" w:rsidRPr="006D1220" w14:paraId="6FDA7B66" w14:textId="77777777" w:rsidTr="006D1220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FDE1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</w:tr>
      <w:tr w:rsidR="006D1220" w:rsidRPr="006D1220" w14:paraId="0A509BF4" w14:textId="77777777" w:rsidTr="006D1220">
        <w:trPr>
          <w:trHeight w:val="255"/>
        </w:trPr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F004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(наименование систем или технических средств)</w:t>
            </w:r>
          </w:p>
        </w:tc>
      </w:tr>
      <w:tr w:rsidR="006D1220" w:rsidRPr="006D1220" w14:paraId="60ED5031" w14:textId="77777777" w:rsidTr="006D1220">
        <w:trPr>
          <w:trHeight w:val="300"/>
        </w:trPr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9297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 проекту</w:t>
            </w:r>
          </w:p>
        </w:tc>
        <w:tc>
          <w:tcPr>
            <w:tcW w:w="807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987B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D12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D1220" w:rsidRPr="006D1220" w14:paraId="2E655B6F" w14:textId="77777777" w:rsidTr="001466DE">
        <w:trPr>
          <w:trHeight w:val="240"/>
        </w:trPr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59C5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7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989B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(обозначение проекта, дата разработки)</w:t>
            </w:r>
          </w:p>
        </w:tc>
      </w:tr>
      <w:tr w:rsidR="006D1220" w:rsidRPr="006D1220" w14:paraId="7C0DBB98" w14:textId="77777777" w:rsidTr="006D1220">
        <w:trPr>
          <w:trHeight w:val="300"/>
        </w:trPr>
        <w:tc>
          <w:tcPr>
            <w:tcW w:w="33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852C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разработанному (составленному)</w:t>
            </w:r>
          </w:p>
        </w:tc>
        <w:tc>
          <w:tcPr>
            <w:tcW w:w="60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A646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D1220" w:rsidRPr="006D1220" w14:paraId="7AE8B74B" w14:textId="77777777" w:rsidTr="006A26F3">
        <w:trPr>
          <w:trHeight w:val="225"/>
        </w:trPr>
        <w:tc>
          <w:tcPr>
            <w:tcW w:w="33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BED0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2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107F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(наименование организации)</w:t>
            </w:r>
          </w:p>
        </w:tc>
      </w:tr>
      <w:tr w:rsidR="006D1220" w:rsidRPr="006D1220" w14:paraId="5AFF23C0" w14:textId="77777777" w:rsidTr="006D1220">
        <w:trPr>
          <w:trHeight w:val="300"/>
        </w:trPr>
        <w:tc>
          <w:tcPr>
            <w:tcW w:w="40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AC4F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2. Пусконаладочные работы выполнялись</w:t>
            </w:r>
          </w:p>
        </w:tc>
        <w:tc>
          <w:tcPr>
            <w:tcW w:w="52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B3A79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D1220" w:rsidRPr="006D1220" w14:paraId="156BABFF" w14:textId="77777777" w:rsidTr="00040FA8">
        <w:trPr>
          <w:trHeight w:val="225"/>
        </w:trPr>
        <w:tc>
          <w:tcPr>
            <w:tcW w:w="40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56E4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3003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(наименование организации)</w:t>
            </w:r>
          </w:p>
        </w:tc>
      </w:tr>
      <w:tr w:rsidR="006D1220" w:rsidRPr="006D1220" w14:paraId="36C7D768" w14:textId="77777777" w:rsidTr="00FF2919">
        <w:trPr>
          <w:trHeight w:val="30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255C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c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1E73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D0E6C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2DC3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B543A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0C5D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6222E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02BF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г.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3087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8E67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по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B35A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446E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2DC5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C9112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235A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6F5EF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9B2E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г.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06E2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220" w:rsidRPr="006D1220" w14:paraId="1FFDC54F" w14:textId="77777777" w:rsidTr="006D1220">
        <w:trPr>
          <w:trHeight w:val="69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F7950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3. Предъявленные системы функционируют в заданных режимах и соответствуют</w:t>
            </w:r>
            <w:r w:rsidRPr="006D1220">
              <w:rPr>
                <w:sz w:val="22"/>
                <w:szCs w:val="22"/>
              </w:rPr>
              <w:br/>
              <w:t>требованиям, определенным проектной документацией.</w:t>
            </w:r>
          </w:p>
        </w:tc>
      </w:tr>
      <w:tr w:rsidR="006D1220" w:rsidRPr="006D1220" w14:paraId="0FC7C9DF" w14:textId="77777777" w:rsidTr="006D1220">
        <w:trPr>
          <w:trHeight w:val="81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39F8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220" w:rsidRPr="006D1220" w14:paraId="2CA7AED1" w14:textId="77777777" w:rsidTr="003F32AA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1D44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Заключение комиссии:</w:t>
            </w:r>
          </w:p>
        </w:tc>
      </w:tr>
      <w:tr w:rsidR="006D1220" w:rsidRPr="006D1220" w14:paraId="352B7415" w14:textId="77777777" w:rsidTr="00017FAE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5E2B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Перечисленные системы автоматизации, прошедшие комплексную наладку, считать</w:t>
            </w:r>
          </w:p>
        </w:tc>
      </w:tr>
      <w:tr w:rsidR="006D1220" w:rsidRPr="006D1220" w14:paraId="15549FCF" w14:textId="77777777" w:rsidTr="00165B4C">
        <w:trPr>
          <w:trHeight w:val="300"/>
        </w:trPr>
        <w:tc>
          <w:tcPr>
            <w:tcW w:w="2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2903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принятыми в эксплуатацию с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3AB2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B9A00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D12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DBF2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CCF8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D12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422C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88A66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D12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1AA3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г.</w:t>
            </w:r>
          </w:p>
        </w:tc>
      </w:tr>
      <w:tr w:rsidR="006D1220" w:rsidRPr="006D1220" w14:paraId="522C4202" w14:textId="77777777" w:rsidTr="00D02022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8257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Перечень прилагаемой к акту документации:</w:t>
            </w:r>
          </w:p>
        </w:tc>
      </w:tr>
      <w:tr w:rsidR="006D1220" w:rsidRPr="006D1220" w14:paraId="547CB006" w14:textId="77777777" w:rsidTr="006D1220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D30FB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D12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D1220" w:rsidRPr="006D1220" w14:paraId="300BC2D7" w14:textId="77777777" w:rsidTr="006D1220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9C1C7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D12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D1220" w:rsidRPr="006D1220" w14:paraId="4DD6D3C1" w14:textId="77777777" w:rsidTr="006D1220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79E3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D12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D1220" w:rsidRPr="006D1220" w14:paraId="50598676" w14:textId="77777777" w:rsidTr="00561669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683B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220" w:rsidRPr="006D1220" w14:paraId="237F8BCB" w14:textId="77777777" w:rsidTr="00310E6A">
        <w:trPr>
          <w:trHeight w:val="300"/>
        </w:trPr>
        <w:tc>
          <w:tcPr>
            <w:tcW w:w="2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2D58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58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3F98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6DA7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220" w:rsidRPr="006D1220" w14:paraId="57D9F5BC" w14:textId="77777777" w:rsidTr="0052078A">
        <w:trPr>
          <w:trHeight w:val="225"/>
        </w:trPr>
        <w:tc>
          <w:tcPr>
            <w:tcW w:w="2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A257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DB45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(подпись, место печати)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9CB1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220" w:rsidRPr="006D1220" w14:paraId="419D074C" w14:textId="77777777" w:rsidTr="00217D0B">
        <w:trPr>
          <w:trHeight w:val="300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196B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D1220" w:rsidRPr="006D1220" w14:paraId="48614D09" w14:textId="77777777" w:rsidTr="00A80674">
        <w:trPr>
          <w:trHeight w:val="300"/>
        </w:trPr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B7E4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7208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8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76C55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220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C10A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D1220" w:rsidRPr="006D1220" w14:paraId="00BF7B6F" w14:textId="77777777" w:rsidTr="00872D98">
        <w:trPr>
          <w:trHeight w:val="255"/>
        </w:trPr>
        <w:tc>
          <w:tcPr>
            <w:tcW w:w="2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3925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2958" w14:textId="77777777" w:rsidR="006D1220" w:rsidRPr="006D1220" w:rsidRDefault="006D1220" w:rsidP="006D122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D1220">
              <w:rPr>
                <w:i/>
                <w:iCs/>
                <w:sz w:val="16"/>
                <w:szCs w:val="16"/>
              </w:rPr>
              <w:t>(подписи)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D3D6" w14:textId="77777777" w:rsidR="006D1220" w:rsidRPr="006D1220" w:rsidRDefault="006D1220" w:rsidP="006D122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CEEF7C3" w14:textId="77777777" w:rsidR="003D2068" w:rsidRPr="000071D8" w:rsidRDefault="003D2068" w:rsidP="006D1220"/>
    <w:sectPr w:rsidR="003D2068" w:rsidRPr="000071D8" w:rsidSect="00697BEB">
      <w:pgSz w:w="11906" w:h="16838"/>
      <w:pgMar w:top="709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C0119"/>
    <w:rsid w:val="001C3759"/>
    <w:rsid w:val="00255DD3"/>
    <w:rsid w:val="0026579E"/>
    <w:rsid w:val="002B4ABD"/>
    <w:rsid w:val="002D0787"/>
    <w:rsid w:val="002F6DED"/>
    <w:rsid w:val="002F7079"/>
    <w:rsid w:val="0034797C"/>
    <w:rsid w:val="00350918"/>
    <w:rsid w:val="003512DC"/>
    <w:rsid w:val="003655F0"/>
    <w:rsid w:val="003D2068"/>
    <w:rsid w:val="003D299D"/>
    <w:rsid w:val="00444611"/>
    <w:rsid w:val="00450E7C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B2554"/>
    <w:rsid w:val="005D566D"/>
    <w:rsid w:val="005D7DEF"/>
    <w:rsid w:val="00611A8E"/>
    <w:rsid w:val="00642981"/>
    <w:rsid w:val="00691959"/>
    <w:rsid w:val="00697BEB"/>
    <w:rsid w:val="006A6972"/>
    <w:rsid w:val="006D1220"/>
    <w:rsid w:val="006E5777"/>
    <w:rsid w:val="0073356C"/>
    <w:rsid w:val="007558E6"/>
    <w:rsid w:val="0077561B"/>
    <w:rsid w:val="0079563F"/>
    <w:rsid w:val="007B708D"/>
    <w:rsid w:val="007D0FC1"/>
    <w:rsid w:val="007E395D"/>
    <w:rsid w:val="00830E48"/>
    <w:rsid w:val="00850C38"/>
    <w:rsid w:val="008602B6"/>
    <w:rsid w:val="00871DC5"/>
    <w:rsid w:val="008B1D75"/>
    <w:rsid w:val="009907DE"/>
    <w:rsid w:val="009A5259"/>
    <w:rsid w:val="009D5DAF"/>
    <w:rsid w:val="00A81D2C"/>
    <w:rsid w:val="00AC61D8"/>
    <w:rsid w:val="00AC6310"/>
    <w:rsid w:val="00B535B9"/>
    <w:rsid w:val="00B5619F"/>
    <w:rsid w:val="00B57E93"/>
    <w:rsid w:val="00B90CA5"/>
    <w:rsid w:val="00BA5C34"/>
    <w:rsid w:val="00BF5993"/>
    <w:rsid w:val="00C057E4"/>
    <w:rsid w:val="00C229D9"/>
    <w:rsid w:val="00C23166"/>
    <w:rsid w:val="00C24E43"/>
    <w:rsid w:val="00C36429"/>
    <w:rsid w:val="00C54317"/>
    <w:rsid w:val="00C81184"/>
    <w:rsid w:val="00C92B1A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DA3230"/>
    <w:rsid w:val="00DB7C61"/>
    <w:rsid w:val="00E26BC8"/>
    <w:rsid w:val="00E52F7C"/>
    <w:rsid w:val="00EA5546"/>
    <w:rsid w:val="00EC3047"/>
    <w:rsid w:val="00F07162"/>
    <w:rsid w:val="00F14DC6"/>
    <w:rsid w:val="00F237B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BD52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2020-10-05T09:25:00Z</dcterms:created>
  <dcterms:modified xsi:type="dcterms:W3CDTF">2020-10-05T09:25:00Z</dcterms:modified>
</cp:coreProperties>
</file>