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1816"/>
        <w:gridCol w:w="259"/>
        <w:gridCol w:w="518"/>
        <w:gridCol w:w="777"/>
        <w:gridCol w:w="259"/>
        <w:gridCol w:w="259"/>
        <w:gridCol w:w="259"/>
        <w:gridCol w:w="259"/>
        <w:gridCol w:w="528"/>
        <w:gridCol w:w="263"/>
        <w:gridCol w:w="526"/>
        <w:gridCol w:w="91"/>
        <w:gridCol w:w="168"/>
        <w:gridCol w:w="259"/>
        <w:gridCol w:w="777"/>
        <w:gridCol w:w="259"/>
        <w:gridCol w:w="259"/>
        <w:gridCol w:w="518"/>
        <w:gridCol w:w="259"/>
        <w:gridCol w:w="259"/>
      </w:tblGrid>
      <w:tr w:rsidR="005B2554" w:rsidRPr="005B2554" w14:paraId="59B65314" w14:textId="77777777" w:rsidTr="00473577">
        <w:trPr>
          <w:trHeight w:val="300"/>
        </w:trPr>
        <w:tc>
          <w:tcPr>
            <w:tcW w:w="7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29F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A2B9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СП 77.13330.2016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1E0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40AD611B" w14:textId="77777777" w:rsidTr="00672F31">
        <w:trPr>
          <w:trHeight w:val="300"/>
        </w:trPr>
        <w:tc>
          <w:tcPr>
            <w:tcW w:w="7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4E6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534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Приложение А5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A13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18A09C04" w14:textId="77777777" w:rsidTr="00BA4CD3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195B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3759BFB3" w14:textId="77777777" w:rsidTr="005B2554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4C4" w14:textId="77777777" w:rsidR="005B2554" w:rsidRPr="00FE03A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FE03A4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5B2554" w:rsidRPr="005B2554" w14:paraId="14B0884A" w14:textId="77777777" w:rsidTr="005B2554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1078" w14:textId="77777777" w:rsidR="005B2554" w:rsidRPr="00FE03A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FE03A4">
              <w:rPr>
                <w:b/>
                <w:bCs/>
                <w:i/>
                <w:iCs/>
                <w:sz w:val="24"/>
                <w:szCs w:val="24"/>
              </w:rPr>
              <w:t>окончания работ по монтажу систем автоматизации</w:t>
            </w:r>
          </w:p>
        </w:tc>
      </w:tr>
      <w:tr w:rsidR="005B2554" w:rsidRPr="005B2554" w14:paraId="067B7C90" w14:textId="77777777" w:rsidTr="00850CC1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374E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B2554" w:rsidRPr="005B2554" w14:paraId="4234514F" w14:textId="77777777" w:rsidTr="000C07AC">
        <w:trPr>
          <w:trHeight w:val="282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4FE4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2554">
              <w:t>Город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C4C7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B255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629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401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93D6C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7E0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"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4F18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02CB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ECA2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FE2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г.</w:t>
            </w:r>
          </w:p>
        </w:tc>
      </w:tr>
      <w:tr w:rsidR="005B2554" w:rsidRPr="005B2554" w14:paraId="286779CE" w14:textId="77777777" w:rsidTr="00941E39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263A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161D5CF3" w14:textId="77777777" w:rsidTr="005B2554">
        <w:trPr>
          <w:trHeight w:val="282"/>
        </w:trPr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BB2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 xml:space="preserve">Генподрядчик (заказчик) </w:t>
            </w:r>
          </w:p>
        </w:tc>
        <w:tc>
          <w:tcPr>
            <w:tcW w:w="67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B68E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</w:tr>
      <w:tr w:rsidR="005B2554" w:rsidRPr="005B2554" w14:paraId="7650CB60" w14:textId="77777777" w:rsidTr="004C6457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9750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75C5FBD0" w14:textId="77777777" w:rsidTr="005B2554">
        <w:trPr>
          <w:trHeight w:val="282"/>
        </w:trPr>
        <w:tc>
          <w:tcPr>
            <w:tcW w:w="4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0B2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 xml:space="preserve">Пусковой комплекс, объект, технологический этап </w:t>
            </w:r>
          </w:p>
        </w:tc>
        <w:tc>
          <w:tcPr>
            <w:tcW w:w="46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4905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</w:tr>
      <w:tr w:rsidR="005B2554" w:rsidRPr="005B2554" w14:paraId="6C76669F" w14:textId="77777777" w:rsidTr="005B2554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40D8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B255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2554" w:rsidRPr="005B2554" w14:paraId="1AB2B7DB" w14:textId="77777777" w:rsidTr="00DE54BB">
        <w:trPr>
          <w:trHeight w:val="199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DEE5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B2554" w:rsidRPr="005B2554" w14:paraId="64684CA0" w14:textId="77777777" w:rsidTr="005B2554">
        <w:trPr>
          <w:trHeight w:val="282"/>
        </w:trPr>
        <w:tc>
          <w:tcPr>
            <w:tcW w:w="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D08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 xml:space="preserve">Мы, нижеподписавшиеся от генподрядчика (заказчика) </w:t>
            </w:r>
          </w:p>
        </w:tc>
        <w:tc>
          <w:tcPr>
            <w:tcW w:w="41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A98E5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B255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2554" w:rsidRPr="005B2554" w14:paraId="7BA188D8" w14:textId="77777777" w:rsidTr="005B2554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8240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B255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2554" w:rsidRPr="005B2554" w14:paraId="0089D4FA" w14:textId="77777777" w:rsidTr="005B2554">
        <w:trPr>
          <w:trHeight w:val="199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BE20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B2554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5B2554" w:rsidRPr="005B2554" w14:paraId="5F53929C" w14:textId="77777777" w:rsidTr="005B2554">
        <w:trPr>
          <w:trHeight w:val="282"/>
        </w:trPr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E55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от монтажной организации</w:t>
            </w:r>
          </w:p>
        </w:tc>
        <w:tc>
          <w:tcPr>
            <w:tcW w:w="67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0F9B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5B255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B2554" w:rsidRPr="005B2554" w14:paraId="19527E5E" w14:textId="77777777" w:rsidTr="00222AE8">
        <w:trPr>
          <w:trHeight w:val="199"/>
        </w:trPr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5AB1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00FB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B2554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5B2554" w:rsidRPr="005B2554" w14:paraId="66EEF296" w14:textId="77777777" w:rsidTr="005B2554">
        <w:trPr>
          <w:trHeight w:val="282"/>
        </w:trPr>
        <w:tc>
          <w:tcPr>
            <w:tcW w:w="4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62E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произвели осмотр и проверку работ, выполненных</w:t>
            </w:r>
          </w:p>
        </w:tc>
        <w:tc>
          <w:tcPr>
            <w:tcW w:w="46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F7DF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B255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2554" w:rsidRPr="005B2554" w14:paraId="01562A65" w14:textId="77777777" w:rsidTr="005B2554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56C1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B255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2554" w:rsidRPr="005B2554" w14:paraId="156EFD5E" w14:textId="77777777" w:rsidTr="005B2554">
        <w:trPr>
          <w:trHeight w:val="199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16F7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B2554">
              <w:rPr>
                <w:i/>
                <w:iCs/>
                <w:sz w:val="16"/>
                <w:szCs w:val="16"/>
              </w:rPr>
              <w:t>(наименование объекта, обозначение рабочей документации)</w:t>
            </w:r>
          </w:p>
        </w:tc>
      </w:tr>
      <w:tr w:rsidR="005B2554" w:rsidRPr="005B2554" w14:paraId="75AC1568" w14:textId="77777777" w:rsidTr="00AD04EA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2D9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570D7B55" w14:textId="77777777" w:rsidTr="005B2554">
        <w:trPr>
          <w:trHeight w:val="282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A2B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Монтажные работы начаты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4A955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96D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9BD9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BA69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г. и окончены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1B2C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655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6426F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0D9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г.</w:t>
            </w:r>
          </w:p>
        </w:tc>
      </w:tr>
      <w:tr w:rsidR="005B2554" w:rsidRPr="005B2554" w14:paraId="54E55571" w14:textId="77777777" w:rsidTr="006B3614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584D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45810A7B" w14:textId="77777777" w:rsidTr="005B2554">
        <w:trPr>
          <w:trHeight w:val="585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B739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Произведены индивидуальные испытания смонтированных приборов и средств</w:t>
            </w:r>
            <w:r w:rsidRPr="005B2554">
              <w:rPr>
                <w:sz w:val="22"/>
                <w:szCs w:val="22"/>
              </w:rPr>
              <w:br/>
              <w:t>автоматизации.</w:t>
            </w:r>
          </w:p>
        </w:tc>
      </w:tr>
      <w:tr w:rsidR="005B2554" w:rsidRPr="005B2554" w14:paraId="661D7125" w14:textId="77777777" w:rsidTr="00165895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56E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При этом проверено:</w:t>
            </w:r>
          </w:p>
        </w:tc>
      </w:tr>
      <w:tr w:rsidR="005B2554" w:rsidRPr="005B2554" w14:paraId="65FE496E" w14:textId="77777777" w:rsidTr="005B2554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D86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а) соответствие смонтированных систем автоматизации рабочей документации и требованиям СП;</w:t>
            </w:r>
          </w:p>
        </w:tc>
      </w:tr>
      <w:tr w:rsidR="005B2554" w:rsidRPr="005B2554" w14:paraId="1AA9B1DC" w14:textId="77777777" w:rsidTr="00C53BDC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F34D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б) прочность и плотность трубных проводок;</w:t>
            </w:r>
          </w:p>
        </w:tc>
      </w:tr>
      <w:tr w:rsidR="005B2554" w:rsidRPr="005B2554" w14:paraId="07321BEA" w14:textId="77777777" w:rsidTr="002468E1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F313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в) сопротивление изоляции электрических проводок;</w:t>
            </w:r>
          </w:p>
        </w:tc>
      </w:tr>
      <w:tr w:rsidR="005B2554" w:rsidRPr="005B2554" w14:paraId="59A46711" w14:textId="77777777" w:rsidTr="006E6EA3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4CD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 xml:space="preserve">г) ведомость смонтированных технических средств систем автоматизации. </w:t>
            </w:r>
          </w:p>
        </w:tc>
      </w:tr>
      <w:tr w:rsidR="005B2554" w:rsidRPr="005B2554" w14:paraId="54289547" w14:textId="77777777" w:rsidTr="00306C08">
        <w:trPr>
          <w:trHeight w:val="33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2AB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Заключение</w:t>
            </w:r>
          </w:p>
        </w:tc>
      </w:tr>
      <w:tr w:rsidR="005B2554" w:rsidRPr="005B2554" w14:paraId="27B15524" w14:textId="77777777" w:rsidTr="005B2554">
        <w:trPr>
          <w:trHeight w:val="1056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3B69C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Монтажные работы выполнены в соответствии с настоящим сводом правил и рабочей документацией.  Смонтированные приборы, средства автоматизации и вспомогательная аппаратура перечислены в ведомости смонтированных технических средств систем автоматизации, прилагаемой к настоящему акту.</w:t>
            </w:r>
          </w:p>
        </w:tc>
      </w:tr>
      <w:tr w:rsidR="005B2554" w:rsidRPr="005B2554" w14:paraId="24C825A7" w14:textId="77777777" w:rsidTr="00962833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115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B2554" w:rsidRPr="005B2554" w14:paraId="0B9B577F" w14:textId="77777777" w:rsidTr="005B2554">
        <w:trPr>
          <w:trHeight w:val="282"/>
        </w:trPr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509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Перечень прилагаемой к акту документации</w:t>
            </w:r>
          </w:p>
        </w:tc>
        <w:tc>
          <w:tcPr>
            <w:tcW w:w="52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6B0B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B255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2554" w:rsidRPr="005B2554" w14:paraId="608B779C" w14:textId="77777777" w:rsidTr="005B2554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5616" w14:textId="77777777" w:rsidR="005B2554" w:rsidRPr="005B2554" w:rsidRDefault="005B2554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</w:tr>
      <w:tr w:rsidR="005B2554" w:rsidRPr="005B2554" w14:paraId="6982633F" w14:textId="77777777" w:rsidTr="00DF0D39">
        <w:trPr>
          <w:trHeight w:val="282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1E8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B2554" w:rsidRPr="005B2554" w14:paraId="38D86C94" w14:textId="77777777" w:rsidTr="0002367D">
        <w:trPr>
          <w:trHeight w:val="282"/>
        </w:trPr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C4A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 xml:space="preserve">Генподрядчик (заказчик) 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9C02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C7F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00D2" w14:textId="77777777" w:rsidR="005B2554" w:rsidRPr="005B2554" w:rsidRDefault="005B2554" w:rsidP="005B25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55DD3" w:rsidRPr="005B2554" w14:paraId="22639BE6" w14:textId="77777777" w:rsidTr="00EE3AC7">
        <w:trPr>
          <w:trHeight w:val="282"/>
        </w:trPr>
        <w:tc>
          <w:tcPr>
            <w:tcW w:w="46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4002" w14:textId="77777777" w:rsidR="00255DD3" w:rsidRPr="005B2554" w:rsidRDefault="00255DD3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6931" w14:textId="77777777" w:rsidR="00255DD3" w:rsidRPr="005B2554" w:rsidRDefault="00255DD3" w:rsidP="005B25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35D2" w14:textId="77777777" w:rsidR="00255DD3" w:rsidRPr="005B2554" w:rsidRDefault="00255DD3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B2554">
              <w:rPr>
                <w:sz w:val="22"/>
                <w:szCs w:val="22"/>
              </w:rPr>
              <w:t> </w:t>
            </w:r>
          </w:p>
        </w:tc>
      </w:tr>
      <w:tr w:rsidR="00255DD3" w:rsidRPr="005B2554" w14:paraId="57F421D0" w14:textId="77777777" w:rsidTr="0091138C">
        <w:trPr>
          <w:trHeight w:val="282"/>
        </w:trPr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7B87" w14:textId="77777777" w:rsidR="00255DD3" w:rsidRPr="005B2554" w:rsidRDefault="00255DD3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B255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D3FE" w14:textId="77777777" w:rsidR="00255DD3" w:rsidRPr="005B2554" w:rsidRDefault="00255DD3" w:rsidP="005B255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AF8" w14:textId="77777777" w:rsidR="00255DD3" w:rsidRPr="005B2554" w:rsidRDefault="00255DD3" w:rsidP="005B255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B2554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14:paraId="4BC1FA9C" w14:textId="77777777" w:rsidR="003D2068" w:rsidRPr="000071D8" w:rsidRDefault="003D2068" w:rsidP="003512DC"/>
    <w:sectPr w:rsidR="003D2068" w:rsidRPr="000071D8" w:rsidSect="00C2316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E6DDB"/>
    <w:rsid w:val="00152D89"/>
    <w:rsid w:val="001646F4"/>
    <w:rsid w:val="001C0119"/>
    <w:rsid w:val="00255DD3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B2554"/>
    <w:rsid w:val="005D566D"/>
    <w:rsid w:val="00611A8E"/>
    <w:rsid w:val="00642981"/>
    <w:rsid w:val="00691959"/>
    <w:rsid w:val="006A6972"/>
    <w:rsid w:val="0073356C"/>
    <w:rsid w:val="007B708D"/>
    <w:rsid w:val="00830E48"/>
    <w:rsid w:val="00850C38"/>
    <w:rsid w:val="008602B6"/>
    <w:rsid w:val="00871DC5"/>
    <w:rsid w:val="009907DE"/>
    <w:rsid w:val="00A81D2C"/>
    <w:rsid w:val="00AC61D8"/>
    <w:rsid w:val="00AC6310"/>
    <w:rsid w:val="00B5619F"/>
    <w:rsid w:val="00B57E93"/>
    <w:rsid w:val="00BF5993"/>
    <w:rsid w:val="00C057E4"/>
    <w:rsid w:val="00C229D9"/>
    <w:rsid w:val="00C23166"/>
    <w:rsid w:val="00C36429"/>
    <w:rsid w:val="00C81184"/>
    <w:rsid w:val="00C94541"/>
    <w:rsid w:val="00CC224E"/>
    <w:rsid w:val="00D018FC"/>
    <w:rsid w:val="00D20E64"/>
    <w:rsid w:val="00D5143E"/>
    <w:rsid w:val="00D54572"/>
    <w:rsid w:val="00D54749"/>
    <w:rsid w:val="00D66B98"/>
    <w:rsid w:val="00D76FDB"/>
    <w:rsid w:val="00E26BC8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761F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2020-10-05T09:30:00Z</dcterms:created>
  <dcterms:modified xsi:type="dcterms:W3CDTF">2020-10-05T09:30:00Z</dcterms:modified>
</cp:coreProperties>
</file>