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0"/>
        <w:gridCol w:w="780"/>
        <w:gridCol w:w="1300"/>
        <w:gridCol w:w="260"/>
        <w:gridCol w:w="780"/>
        <w:gridCol w:w="1820"/>
        <w:gridCol w:w="260"/>
        <w:gridCol w:w="520"/>
        <w:gridCol w:w="260"/>
        <w:gridCol w:w="260"/>
        <w:gridCol w:w="1040"/>
        <w:gridCol w:w="260"/>
        <w:gridCol w:w="260"/>
        <w:gridCol w:w="260"/>
        <w:gridCol w:w="260"/>
        <w:gridCol w:w="260"/>
      </w:tblGrid>
      <w:tr w:rsidR="000D5E19" w:rsidRPr="000D5E19" w14:paraId="03AF2415" w14:textId="77777777" w:rsidTr="00D15797">
        <w:trPr>
          <w:trHeight w:val="300"/>
        </w:trPr>
        <w:tc>
          <w:tcPr>
            <w:tcW w:w="7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83F2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8F4A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D5E19">
              <w:rPr>
                <w:sz w:val="22"/>
                <w:szCs w:val="22"/>
              </w:rPr>
              <w:t>СП 77.13330.2016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E273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D5E19" w:rsidRPr="000D5E19" w14:paraId="348411BD" w14:textId="77777777" w:rsidTr="004E10BA">
        <w:trPr>
          <w:trHeight w:val="300"/>
        </w:trPr>
        <w:tc>
          <w:tcPr>
            <w:tcW w:w="7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E5FC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E2C4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D5E19">
              <w:rPr>
                <w:sz w:val="22"/>
                <w:szCs w:val="22"/>
              </w:rPr>
              <w:t>Приложение А.9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5A88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D5E19" w:rsidRPr="000D5E19" w14:paraId="7C8B86D4" w14:textId="77777777" w:rsidTr="00316CE8">
        <w:trPr>
          <w:trHeight w:val="300"/>
        </w:trPr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3CBA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D5E19" w:rsidRPr="000D5E19" w14:paraId="666FAD50" w14:textId="77777777" w:rsidTr="000D5E19">
        <w:trPr>
          <w:trHeight w:val="282"/>
        </w:trPr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7C5D" w14:textId="77777777" w:rsidR="000D5E19" w:rsidRPr="00AC5497" w:rsidRDefault="000D5E19" w:rsidP="000D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AC5497">
              <w:rPr>
                <w:b/>
                <w:bCs/>
                <w:i/>
                <w:iCs/>
                <w:sz w:val="24"/>
                <w:szCs w:val="24"/>
              </w:rPr>
              <w:t>АКТ</w:t>
            </w:r>
          </w:p>
        </w:tc>
      </w:tr>
      <w:tr w:rsidR="000D5E19" w:rsidRPr="000D5E19" w14:paraId="16BFDE53" w14:textId="77777777" w:rsidTr="000D5E19">
        <w:trPr>
          <w:trHeight w:val="315"/>
        </w:trPr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8B25F" w14:textId="77777777" w:rsidR="000D5E19" w:rsidRPr="00AC5497" w:rsidRDefault="000D5E19" w:rsidP="000D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AC5497">
              <w:rPr>
                <w:b/>
                <w:bCs/>
                <w:i/>
                <w:iCs/>
                <w:sz w:val="24"/>
                <w:szCs w:val="24"/>
              </w:rPr>
              <w:t>на обезжиривание труб, арматуры и соединений</w:t>
            </w:r>
          </w:p>
        </w:tc>
      </w:tr>
      <w:tr w:rsidR="000D5E19" w:rsidRPr="000D5E19" w14:paraId="569079CD" w14:textId="77777777" w:rsidTr="0087085F">
        <w:trPr>
          <w:trHeight w:val="282"/>
        </w:trPr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DAA3" w14:textId="77777777" w:rsidR="000D5E19" w:rsidRPr="000D5E19" w:rsidRDefault="000D5E19" w:rsidP="000D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0D5E19" w:rsidRPr="000D5E19" w14:paraId="22B18FA8" w14:textId="77777777" w:rsidTr="00EF1D80">
        <w:trPr>
          <w:trHeight w:val="28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9E76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D5E19">
              <w:rPr>
                <w:sz w:val="22"/>
                <w:szCs w:val="22"/>
              </w:rPr>
              <w:t>Город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511C5" w14:textId="77777777" w:rsidR="000D5E19" w:rsidRPr="000D5E19" w:rsidRDefault="000D5E19" w:rsidP="000D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0D5E1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AAF9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0EB1" w14:textId="77777777" w:rsidR="000D5E19" w:rsidRPr="000D5E19" w:rsidRDefault="000D5E19" w:rsidP="000D5E1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D5E19">
              <w:rPr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B5612" w14:textId="77777777" w:rsidR="000D5E19" w:rsidRPr="000D5E19" w:rsidRDefault="000D5E19" w:rsidP="000D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5E19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CC1A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D5E19">
              <w:rPr>
                <w:sz w:val="22"/>
                <w:szCs w:val="22"/>
              </w:rPr>
              <w:t>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FD9F0" w14:textId="77777777" w:rsidR="000D5E19" w:rsidRPr="000D5E19" w:rsidRDefault="000D5E19" w:rsidP="000D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5E19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9385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02C29" w14:textId="77777777" w:rsidR="000D5E19" w:rsidRPr="000D5E19" w:rsidRDefault="000D5E19" w:rsidP="000D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D5E19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E860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D5E19">
              <w:rPr>
                <w:sz w:val="22"/>
                <w:szCs w:val="22"/>
              </w:rPr>
              <w:t>г.</w:t>
            </w:r>
          </w:p>
        </w:tc>
      </w:tr>
      <w:tr w:rsidR="000D5E19" w:rsidRPr="000D5E19" w14:paraId="1DE23F99" w14:textId="77777777" w:rsidTr="00C21100">
        <w:trPr>
          <w:trHeight w:val="282"/>
        </w:trPr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DF46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D5E19" w:rsidRPr="000D5E19" w14:paraId="4EDE5EC3" w14:textId="77777777" w:rsidTr="000D5E19">
        <w:trPr>
          <w:trHeight w:val="282"/>
        </w:trPr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88C8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D5E19">
              <w:rPr>
                <w:sz w:val="22"/>
                <w:szCs w:val="22"/>
              </w:rPr>
              <w:t>Предприятие (завод-заказчик)</w:t>
            </w:r>
          </w:p>
        </w:tc>
        <w:tc>
          <w:tcPr>
            <w:tcW w:w="62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21CF9" w14:textId="77777777" w:rsidR="000D5E19" w:rsidRPr="000D5E19" w:rsidRDefault="000D5E19" w:rsidP="000D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0D5E1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D5E19" w:rsidRPr="000D5E19" w14:paraId="73E52830" w14:textId="77777777" w:rsidTr="00C963A1">
        <w:trPr>
          <w:trHeight w:val="282"/>
        </w:trPr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44AB" w14:textId="77777777" w:rsidR="000D5E19" w:rsidRPr="000D5E19" w:rsidRDefault="000D5E19" w:rsidP="000D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D5E19" w:rsidRPr="000D5E19" w14:paraId="116011AA" w14:textId="77777777" w:rsidTr="000D5E19">
        <w:trPr>
          <w:trHeight w:val="282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B1FF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D5E19">
              <w:rPr>
                <w:sz w:val="22"/>
                <w:szCs w:val="22"/>
              </w:rPr>
              <w:t>Цех (объект)</w:t>
            </w:r>
          </w:p>
        </w:tc>
        <w:tc>
          <w:tcPr>
            <w:tcW w:w="7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06783" w14:textId="77777777" w:rsidR="000D5E19" w:rsidRPr="000D5E19" w:rsidRDefault="000D5E19" w:rsidP="000D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0D5E1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D5E19" w:rsidRPr="000D5E19" w14:paraId="66065A27" w14:textId="77777777" w:rsidTr="00F611AE">
        <w:trPr>
          <w:trHeight w:val="282"/>
        </w:trPr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7103" w14:textId="77777777" w:rsidR="000D5E19" w:rsidRPr="000D5E19" w:rsidRDefault="000D5E19" w:rsidP="000D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D5E19" w:rsidRPr="000D5E19" w14:paraId="1B9DDDDC" w14:textId="77777777" w:rsidTr="000D5E19">
        <w:trPr>
          <w:trHeight w:val="282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70BF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D5E19">
              <w:rPr>
                <w:sz w:val="22"/>
                <w:szCs w:val="22"/>
              </w:rPr>
              <w:t>Монтирующая организация</w:t>
            </w:r>
          </w:p>
        </w:tc>
        <w:tc>
          <w:tcPr>
            <w:tcW w:w="65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B1C6A" w14:textId="77777777" w:rsidR="000D5E19" w:rsidRPr="000D5E19" w:rsidRDefault="000D5E19" w:rsidP="000D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0D5E1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D5E19" w:rsidRPr="000D5E19" w14:paraId="1D6770F4" w14:textId="77777777" w:rsidTr="00C11996">
        <w:trPr>
          <w:trHeight w:val="199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021D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5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C70F" w14:textId="77777777" w:rsidR="000D5E19" w:rsidRPr="000D5E19" w:rsidRDefault="000D5E19" w:rsidP="000D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0D5E19">
              <w:rPr>
                <w:i/>
                <w:iCs/>
                <w:sz w:val="16"/>
                <w:szCs w:val="16"/>
              </w:rPr>
              <w:t>(название монтирующей организации)</w:t>
            </w:r>
          </w:p>
        </w:tc>
      </w:tr>
      <w:tr w:rsidR="000D5E19" w:rsidRPr="000D5E19" w14:paraId="52BED47F" w14:textId="77777777" w:rsidTr="005166D6">
        <w:trPr>
          <w:trHeight w:val="282"/>
        </w:trPr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06B3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0D5E19">
              <w:rPr>
                <w:sz w:val="22"/>
                <w:szCs w:val="22"/>
              </w:rPr>
              <w:t>Мы, нижеподписавшиеся в лице</w:t>
            </w:r>
          </w:p>
        </w:tc>
      </w:tr>
      <w:tr w:rsidR="000D5E19" w:rsidRPr="000D5E19" w14:paraId="438850B3" w14:textId="77777777" w:rsidTr="000D5E19">
        <w:trPr>
          <w:trHeight w:val="282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F34F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D5E19">
              <w:rPr>
                <w:sz w:val="22"/>
                <w:szCs w:val="22"/>
              </w:rPr>
              <w:t>От заказчика</w:t>
            </w:r>
          </w:p>
        </w:tc>
        <w:tc>
          <w:tcPr>
            <w:tcW w:w="7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2279" w14:textId="77777777" w:rsidR="000D5E19" w:rsidRPr="000D5E19" w:rsidRDefault="000D5E19" w:rsidP="000D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D5E19" w:rsidRPr="000D5E19" w14:paraId="11BCFACD" w14:textId="77777777" w:rsidTr="00486DBD">
        <w:trPr>
          <w:trHeight w:val="199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CD93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0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657B" w14:textId="77777777" w:rsidR="000D5E19" w:rsidRPr="000D5E19" w:rsidRDefault="000D5E19" w:rsidP="000D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0D5E19">
              <w:rPr>
                <w:i/>
                <w:iCs/>
                <w:sz w:val="16"/>
                <w:szCs w:val="16"/>
              </w:rPr>
              <w:t>(должность, Ф.И.О.)</w:t>
            </w:r>
          </w:p>
        </w:tc>
      </w:tr>
      <w:tr w:rsidR="000D5E19" w:rsidRPr="000D5E19" w14:paraId="7B521EA9" w14:textId="77777777" w:rsidTr="000D5E19">
        <w:trPr>
          <w:trHeight w:val="282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3928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D5E19">
              <w:rPr>
                <w:sz w:val="22"/>
                <w:szCs w:val="22"/>
              </w:rPr>
              <w:t>От монтажной организации</w:t>
            </w:r>
          </w:p>
        </w:tc>
        <w:tc>
          <w:tcPr>
            <w:tcW w:w="65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36D39" w14:textId="77777777" w:rsidR="000D5E19" w:rsidRPr="000D5E19" w:rsidRDefault="000D5E19" w:rsidP="000D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0D5E1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D5E19" w:rsidRPr="000D5E19" w14:paraId="090308F6" w14:textId="77777777" w:rsidTr="00D96E4E">
        <w:trPr>
          <w:trHeight w:val="199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3C5F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5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CF77" w14:textId="77777777" w:rsidR="000D5E19" w:rsidRPr="000D5E19" w:rsidRDefault="000D5E19" w:rsidP="000D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0D5E19">
              <w:rPr>
                <w:i/>
                <w:iCs/>
                <w:sz w:val="16"/>
                <w:szCs w:val="16"/>
              </w:rPr>
              <w:t>(должность, Ф.И.О.)</w:t>
            </w:r>
          </w:p>
        </w:tc>
      </w:tr>
      <w:tr w:rsidR="000D5E19" w:rsidRPr="000D5E19" w14:paraId="2033C401" w14:textId="77777777" w:rsidTr="00283F50">
        <w:trPr>
          <w:trHeight w:val="282"/>
        </w:trPr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7B3D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0D5E19">
              <w:rPr>
                <w:sz w:val="22"/>
                <w:szCs w:val="22"/>
              </w:rPr>
              <w:t>составили настоящий акт о том, что произведено обезжиривание</w:t>
            </w:r>
          </w:p>
        </w:tc>
      </w:tr>
      <w:tr w:rsidR="000D5E19" w:rsidRPr="000D5E19" w14:paraId="16915E4F" w14:textId="77777777" w:rsidTr="000D5E19">
        <w:trPr>
          <w:trHeight w:val="282"/>
        </w:trPr>
        <w:tc>
          <w:tcPr>
            <w:tcW w:w="93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322F7" w14:textId="77777777" w:rsidR="000D5E19" w:rsidRPr="000D5E19" w:rsidRDefault="000D5E19" w:rsidP="000D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0D5E1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D5E19" w:rsidRPr="000D5E19" w14:paraId="4801D1FB" w14:textId="77777777" w:rsidTr="000D5E19">
        <w:trPr>
          <w:trHeight w:val="199"/>
        </w:trPr>
        <w:tc>
          <w:tcPr>
            <w:tcW w:w="936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CAD9" w14:textId="77777777" w:rsidR="000D5E19" w:rsidRPr="000D5E19" w:rsidRDefault="000D5E19" w:rsidP="000D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0D5E19">
              <w:rPr>
                <w:i/>
                <w:iCs/>
                <w:sz w:val="16"/>
                <w:szCs w:val="16"/>
              </w:rPr>
              <w:t>(наименование изделий)</w:t>
            </w:r>
          </w:p>
        </w:tc>
      </w:tr>
      <w:tr w:rsidR="000D5E19" w:rsidRPr="000D5E19" w14:paraId="745CBDCC" w14:textId="77777777" w:rsidTr="000D5E19">
        <w:trPr>
          <w:trHeight w:val="282"/>
        </w:trPr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5A49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D5E19">
              <w:rPr>
                <w:sz w:val="22"/>
                <w:szCs w:val="22"/>
              </w:rPr>
              <w:t xml:space="preserve">Обезжиривание производилось </w:t>
            </w:r>
          </w:p>
        </w:tc>
        <w:tc>
          <w:tcPr>
            <w:tcW w:w="62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15CAA" w14:textId="77777777" w:rsidR="000D5E19" w:rsidRPr="000D5E19" w:rsidRDefault="000D5E19" w:rsidP="000D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0D5E1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D5E19" w:rsidRPr="000D5E19" w14:paraId="45A803C7" w14:textId="77777777" w:rsidTr="000D5E19">
        <w:trPr>
          <w:trHeight w:val="282"/>
        </w:trPr>
        <w:tc>
          <w:tcPr>
            <w:tcW w:w="93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A255C" w14:textId="77777777" w:rsidR="000D5E19" w:rsidRPr="000D5E19" w:rsidRDefault="000D5E19" w:rsidP="000D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0D5E1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D5E19" w:rsidRPr="000D5E19" w14:paraId="463BEC89" w14:textId="77777777" w:rsidTr="000D5E19">
        <w:trPr>
          <w:trHeight w:val="199"/>
        </w:trPr>
        <w:tc>
          <w:tcPr>
            <w:tcW w:w="936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BC76" w14:textId="77777777" w:rsidR="000D5E19" w:rsidRPr="000D5E19" w:rsidRDefault="000D5E19" w:rsidP="000D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0D5E19">
              <w:rPr>
                <w:i/>
                <w:iCs/>
                <w:sz w:val="16"/>
                <w:szCs w:val="16"/>
              </w:rPr>
              <w:t>(метод обезжиривания)</w:t>
            </w:r>
          </w:p>
        </w:tc>
      </w:tr>
      <w:tr w:rsidR="000D5E19" w:rsidRPr="000D5E19" w14:paraId="5E5AB937" w14:textId="77777777" w:rsidTr="000D5E19">
        <w:trPr>
          <w:trHeight w:val="282"/>
        </w:trPr>
        <w:tc>
          <w:tcPr>
            <w:tcW w:w="93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E0C4E" w14:textId="77777777" w:rsidR="000D5E19" w:rsidRPr="000D5E19" w:rsidRDefault="000D5E19" w:rsidP="000D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0D5E1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D5E19" w:rsidRPr="000D5E19" w14:paraId="2EAD50CF" w14:textId="77777777" w:rsidTr="0056138A">
        <w:trPr>
          <w:trHeight w:val="282"/>
        </w:trPr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6B9D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D5E19" w:rsidRPr="000D5E19" w14:paraId="464D8F0A" w14:textId="77777777" w:rsidTr="000D5E19">
        <w:trPr>
          <w:trHeight w:val="282"/>
        </w:trPr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E8D2" w14:textId="77777777" w:rsidR="000D5E19" w:rsidRPr="000D5E19" w:rsidRDefault="000D5E19" w:rsidP="000D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D5E19">
              <w:rPr>
                <w:rFonts w:ascii="Arial" w:hAnsi="Arial" w:cs="Arial"/>
              </w:rPr>
              <w:t>ЗАКЛЮЧЕНИЕ</w:t>
            </w:r>
          </w:p>
        </w:tc>
      </w:tr>
      <w:tr w:rsidR="000D5E19" w:rsidRPr="000D5E19" w14:paraId="3676B5F7" w14:textId="77777777" w:rsidTr="000D5E19">
        <w:trPr>
          <w:trHeight w:val="630"/>
        </w:trPr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548CD" w14:textId="77777777" w:rsidR="000D5E19" w:rsidRPr="000D5E19" w:rsidRDefault="000D5E19" w:rsidP="000D5E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0D5E19">
              <w:rPr>
                <w:rFonts w:ascii="Arial" w:hAnsi="Arial" w:cs="Arial"/>
              </w:rPr>
              <w:t>Разрешается применение изделий, указанных в настоящем акте, для монтажа на кислородных трубных проводках.</w:t>
            </w:r>
          </w:p>
        </w:tc>
      </w:tr>
      <w:tr w:rsidR="000D5E19" w:rsidRPr="000D5E19" w14:paraId="5655E807" w14:textId="77777777" w:rsidTr="00F4704F">
        <w:trPr>
          <w:trHeight w:val="282"/>
        </w:trPr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A83D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D5E19" w:rsidRPr="000D5E19" w14:paraId="4DC7E59C" w14:textId="77777777" w:rsidTr="00532826">
        <w:trPr>
          <w:trHeight w:val="270"/>
        </w:trPr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3368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D5E19" w:rsidRPr="000D5E19" w14:paraId="5C19AD88" w14:textId="77777777" w:rsidTr="007D7BD0">
        <w:trPr>
          <w:trHeight w:val="282"/>
        </w:trPr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80CB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0D5E19">
              <w:rPr>
                <w:sz w:val="22"/>
                <w:szCs w:val="22"/>
              </w:rPr>
              <w:t>Представители:</w:t>
            </w:r>
          </w:p>
        </w:tc>
      </w:tr>
      <w:tr w:rsidR="000D5E19" w:rsidRPr="000D5E19" w14:paraId="3F8FA6BF" w14:textId="77777777" w:rsidTr="00170FBB">
        <w:trPr>
          <w:trHeight w:val="282"/>
        </w:trPr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26AD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0D5E19" w:rsidRPr="000D5E19" w14:paraId="74CA4263" w14:textId="77777777" w:rsidTr="002E5B47">
        <w:trPr>
          <w:trHeight w:val="282"/>
        </w:trPr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B672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0D5E19">
              <w:rPr>
                <w:sz w:val="22"/>
                <w:szCs w:val="22"/>
              </w:rPr>
              <w:t>заказчика</w:t>
            </w:r>
          </w:p>
        </w:tc>
        <w:tc>
          <w:tcPr>
            <w:tcW w:w="54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FEAB5" w14:textId="77777777" w:rsidR="000D5E19" w:rsidRPr="000D5E19" w:rsidRDefault="000D5E19" w:rsidP="000D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0D5E1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23E8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D5E19" w:rsidRPr="000D5E19" w14:paraId="0410F3C3" w14:textId="77777777" w:rsidTr="00B279F7">
        <w:trPr>
          <w:trHeight w:val="282"/>
        </w:trPr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B845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DC8C" w14:textId="77777777" w:rsidR="000D5E19" w:rsidRPr="000D5E19" w:rsidRDefault="000D5E19" w:rsidP="000D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0D5E19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CA84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D5E19" w:rsidRPr="000D5E19" w14:paraId="3395E1A9" w14:textId="77777777" w:rsidTr="005B7154">
        <w:trPr>
          <w:trHeight w:val="282"/>
        </w:trPr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3019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D5E19" w:rsidRPr="000D5E19" w14:paraId="3DAFB604" w14:textId="77777777" w:rsidTr="007B7FD6">
        <w:trPr>
          <w:trHeight w:val="282"/>
        </w:trPr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DB2D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0D5E19">
              <w:rPr>
                <w:sz w:val="22"/>
                <w:szCs w:val="22"/>
              </w:rPr>
              <w:t>монтирующей организации</w:t>
            </w:r>
          </w:p>
        </w:tc>
        <w:tc>
          <w:tcPr>
            <w:tcW w:w="54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B0B77" w14:textId="77777777" w:rsidR="000D5E19" w:rsidRPr="000D5E19" w:rsidRDefault="000D5E19" w:rsidP="000D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0D5E1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9DF6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D5E19" w:rsidRPr="000D5E19" w14:paraId="46D322C9" w14:textId="77777777" w:rsidTr="008439BB">
        <w:trPr>
          <w:trHeight w:val="282"/>
        </w:trPr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9484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565B" w14:textId="77777777" w:rsidR="000D5E19" w:rsidRPr="000D5E19" w:rsidRDefault="000D5E19" w:rsidP="000D5E1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0D5E19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C90E" w14:textId="77777777" w:rsidR="000D5E19" w:rsidRPr="000D5E19" w:rsidRDefault="000D5E19" w:rsidP="000D5E1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CEA46DF" w14:textId="77777777" w:rsidR="003D2068" w:rsidRPr="000071D8" w:rsidRDefault="003D2068" w:rsidP="003512DC"/>
    <w:sectPr w:rsidR="003D2068" w:rsidRPr="000071D8" w:rsidSect="009D5DAF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071D8"/>
    <w:rsid w:val="00082E4F"/>
    <w:rsid w:val="000D3F52"/>
    <w:rsid w:val="000D5447"/>
    <w:rsid w:val="000D5E19"/>
    <w:rsid w:val="000E6DDB"/>
    <w:rsid w:val="00115A39"/>
    <w:rsid w:val="00152D89"/>
    <w:rsid w:val="001646F4"/>
    <w:rsid w:val="001C0119"/>
    <w:rsid w:val="00255DD3"/>
    <w:rsid w:val="0026579E"/>
    <w:rsid w:val="002B4ABD"/>
    <w:rsid w:val="002F6DED"/>
    <w:rsid w:val="002F7079"/>
    <w:rsid w:val="0034797C"/>
    <w:rsid w:val="00350918"/>
    <w:rsid w:val="003512DC"/>
    <w:rsid w:val="003655F0"/>
    <w:rsid w:val="003D2068"/>
    <w:rsid w:val="00444611"/>
    <w:rsid w:val="004E1E33"/>
    <w:rsid w:val="005060E4"/>
    <w:rsid w:val="005267C8"/>
    <w:rsid w:val="00536A12"/>
    <w:rsid w:val="005510F2"/>
    <w:rsid w:val="00555709"/>
    <w:rsid w:val="005915BE"/>
    <w:rsid w:val="005B2554"/>
    <w:rsid w:val="005D566D"/>
    <w:rsid w:val="00611A8E"/>
    <w:rsid w:val="00642981"/>
    <w:rsid w:val="00691959"/>
    <w:rsid w:val="006A6972"/>
    <w:rsid w:val="006E5777"/>
    <w:rsid w:val="0073356C"/>
    <w:rsid w:val="007B708D"/>
    <w:rsid w:val="00830E48"/>
    <w:rsid w:val="00850C38"/>
    <w:rsid w:val="008602B6"/>
    <w:rsid w:val="00871DC5"/>
    <w:rsid w:val="009907DE"/>
    <w:rsid w:val="009D5DAF"/>
    <w:rsid w:val="00A81D2C"/>
    <w:rsid w:val="00AC5497"/>
    <w:rsid w:val="00AC61D8"/>
    <w:rsid w:val="00AC6310"/>
    <w:rsid w:val="00B5619F"/>
    <w:rsid w:val="00B57E93"/>
    <w:rsid w:val="00BA5C34"/>
    <w:rsid w:val="00BF5993"/>
    <w:rsid w:val="00C057E4"/>
    <w:rsid w:val="00C229D9"/>
    <w:rsid w:val="00C23166"/>
    <w:rsid w:val="00C36429"/>
    <w:rsid w:val="00C81184"/>
    <w:rsid w:val="00C94541"/>
    <w:rsid w:val="00CC224E"/>
    <w:rsid w:val="00D018FC"/>
    <w:rsid w:val="00D130B4"/>
    <w:rsid w:val="00D20E64"/>
    <w:rsid w:val="00D5143E"/>
    <w:rsid w:val="00D54572"/>
    <w:rsid w:val="00D54749"/>
    <w:rsid w:val="00D66B98"/>
    <w:rsid w:val="00D76FDB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D91A"/>
  <w15:docId w15:val="{6D5933C5-3FBE-4FA2-A471-B17D56F9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2020-10-05T09:29:00Z</dcterms:created>
  <dcterms:modified xsi:type="dcterms:W3CDTF">2020-10-05T09:29:00Z</dcterms:modified>
</cp:coreProperties>
</file>