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2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1080"/>
        <w:gridCol w:w="541"/>
        <w:gridCol w:w="271"/>
        <w:gridCol w:w="1144"/>
        <w:gridCol w:w="141"/>
        <w:gridCol w:w="426"/>
        <w:gridCol w:w="141"/>
        <w:gridCol w:w="130"/>
        <w:gridCol w:w="271"/>
        <w:gridCol w:w="271"/>
        <w:gridCol w:w="271"/>
        <w:gridCol w:w="316"/>
        <w:gridCol w:w="542"/>
        <w:gridCol w:w="271"/>
        <w:gridCol w:w="542"/>
        <w:gridCol w:w="542"/>
        <w:gridCol w:w="271"/>
        <w:gridCol w:w="271"/>
        <w:gridCol w:w="580"/>
        <w:gridCol w:w="400"/>
      </w:tblGrid>
      <w:tr w:rsidR="003A462A" w:rsidRPr="003A462A" w14:paraId="058254F9" w14:textId="77777777" w:rsidTr="003A462A">
        <w:trPr>
          <w:trHeight w:val="285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14B5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3A462A">
              <w:rPr>
                <w:color w:val="000000"/>
                <w:sz w:val="22"/>
                <w:szCs w:val="22"/>
              </w:rPr>
              <w:t>Форма 24</w:t>
            </w:r>
          </w:p>
        </w:tc>
      </w:tr>
      <w:tr w:rsidR="003A462A" w:rsidRPr="003A462A" w14:paraId="22CC0EFA" w14:textId="77777777" w:rsidTr="003A462A">
        <w:trPr>
          <w:trHeight w:val="300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999D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A462A" w:rsidRPr="003A462A" w14:paraId="77D79F97" w14:textId="77777777" w:rsidTr="003A462A">
        <w:trPr>
          <w:trHeight w:val="300"/>
        </w:trPr>
        <w:tc>
          <w:tcPr>
            <w:tcW w:w="5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58E0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A46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ADC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D0AF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A462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A462A" w:rsidRPr="003A462A" w14:paraId="689BE04E" w14:textId="77777777" w:rsidTr="003A462A">
        <w:trPr>
          <w:trHeight w:val="285"/>
        </w:trPr>
        <w:tc>
          <w:tcPr>
            <w:tcW w:w="50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51C7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4C1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2234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3A462A" w:rsidRPr="003A462A" w14:paraId="04F6F2B5" w14:textId="77777777" w:rsidTr="003A462A">
        <w:trPr>
          <w:trHeight w:val="300"/>
        </w:trPr>
        <w:tc>
          <w:tcPr>
            <w:tcW w:w="5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121D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A46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D16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51AEE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A462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A462A" w:rsidRPr="003A462A" w14:paraId="7503FCD9" w14:textId="77777777" w:rsidTr="009F0BE9">
        <w:trPr>
          <w:trHeight w:val="330"/>
        </w:trPr>
        <w:tc>
          <w:tcPr>
            <w:tcW w:w="50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BFDB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D95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295F" w14:textId="77777777" w:rsidR="003A462A" w:rsidRPr="003A462A" w:rsidRDefault="003A462A" w:rsidP="009F0B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3A462A" w:rsidRPr="003A462A" w14:paraId="2C136056" w14:textId="77777777" w:rsidTr="003A462A">
        <w:trPr>
          <w:trHeight w:val="300"/>
        </w:trPr>
        <w:tc>
          <w:tcPr>
            <w:tcW w:w="5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7FAC8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A46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9E81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97827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A462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A462A" w:rsidRPr="003A462A" w14:paraId="07581C2A" w14:textId="77777777" w:rsidTr="003A462A">
        <w:trPr>
          <w:trHeight w:val="315"/>
        </w:trPr>
        <w:tc>
          <w:tcPr>
            <w:tcW w:w="50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399DB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462A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65DC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9A24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3A462A" w:rsidRPr="003A462A" w14:paraId="3D9A1ACF" w14:textId="77777777" w:rsidTr="003A462A">
        <w:trPr>
          <w:trHeight w:val="300"/>
        </w:trPr>
        <w:tc>
          <w:tcPr>
            <w:tcW w:w="6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3CDD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0AB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C0007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26C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44D5B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3E4C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EA31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8AB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г.</w:t>
            </w:r>
          </w:p>
        </w:tc>
      </w:tr>
      <w:tr w:rsidR="003A462A" w:rsidRPr="003A462A" w14:paraId="045494D0" w14:textId="77777777" w:rsidTr="003A462A">
        <w:trPr>
          <w:trHeight w:val="300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4400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A462A" w:rsidRPr="003A462A" w14:paraId="3EED1D84" w14:textId="77777777" w:rsidTr="003A462A">
        <w:trPr>
          <w:trHeight w:val="300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96C0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A462A" w:rsidRPr="003A462A" w14:paraId="653BD98A" w14:textId="77777777" w:rsidTr="003A462A">
        <w:trPr>
          <w:trHeight w:val="315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BA9" w14:textId="77777777" w:rsidR="003A462A" w:rsidRPr="00117DDF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117DDF">
              <w:rPr>
                <w:b/>
                <w:bCs/>
                <w:i/>
                <w:iCs/>
                <w:sz w:val="24"/>
                <w:szCs w:val="24"/>
              </w:rPr>
              <w:t>ПРОТОКОЛ</w:t>
            </w:r>
          </w:p>
        </w:tc>
      </w:tr>
      <w:tr w:rsidR="003A462A" w:rsidRPr="003A462A" w14:paraId="0690609C" w14:textId="77777777" w:rsidTr="003A462A">
        <w:trPr>
          <w:trHeight w:val="315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759" w14:textId="77777777" w:rsidR="003A462A" w:rsidRPr="00117DDF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117DDF">
              <w:rPr>
                <w:b/>
                <w:bCs/>
                <w:i/>
                <w:iCs/>
                <w:sz w:val="24"/>
                <w:szCs w:val="24"/>
              </w:rPr>
              <w:t>измерения сопротивления изоляции</w:t>
            </w:r>
          </w:p>
        </w:tc>
      </w:tr>
      <w:tr w:rsidR="003A462A" w:rsidRPr="003A462A" w14:paraId="3163DBD7" w14:textId="77777777" w:rsidTr="003A462A">
        <w:trPr>
          <w:trHeight w:val="300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AE4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A462A" w:rsidRPr="003A462A" w14:paraId="2358A2EF" w14:textId="77777777" w:rsidTr="003A462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86DE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A462A">
              <w:rPr>
                <w:sz w:val="22"/>
                <w:szCs w:val="22"/>
              </w:rPr>
              <w:t>Место прокладки</w:t>
            </w:r>
          </w:p>
        </w:tc>
        <w:tc>
          <w:tcPr>
            <w:tcW w:w="842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3E298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A462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A462A" w:rsidRPr="003A462A" w14:paraId="3F394DDC" w14:textId="77777777" w:rsidTr="003A462A">
        <w:trPr>
          <w:trHeight w:val="300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69C4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2271FE05" w14:textId="77777777" w:rsidTr="003A462A">
        <w:trPr>
          <w:trHeight w:val="300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99B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Сопротивление изоляции замерено</w:t>
            </w:r>
          </w:p>
        </w:tc>
        <w:tc>
          <w:tcPr>
            <w:tcW w:w="68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2A21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A462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A462A" w:rsidRPr="003A462A" w14:paraId="26B9A566" w14:textId="77777777" w:rsidTr="003A462A">
        <w:trPr>
          <w:trHeight w:val="300"/>
        </w:trPr>
        <w:tc>
          <w:tcPr>
            <w:tcW w:w="1031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ACAFB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A462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A462A" w:rsidRPr="003A462A" w14:paraId="30F061EB" w14:textId="77777777" w:rsidTr="003A462A">
        <w:trPr>
          <w:trHeight w:val="255"/>
        </w:trPr>
        <w:tc>
          <w:tcPr>
            <w:tcW w:w="1031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05F5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vertAlign w:val="superscript"/>
              </w:rPr>
            </w:pPr>
            <w:r w:rsidRPr="003A462A">
              <w:rPr>
                <w:sz w:val="22"/>
                <w:szCs w:val="22"/>
                <w:vertAlign w:val="superscript"/>
              </w:rPr>
              <w:t>(наименование прибора, тип)</w:t>
            </w:r>
          </w:p>
        </w:tc>
      </w:tr>
      <w:tr w:rsidR="003A462A" w:rsidRPr="003A462A" w14:paraId="613C415B" w14:textId="77777777" w:rsidTr="003A462A">
        <w:trPr>
          <w:trHeight w:val="330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4D04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4C3B7311" w14:textId="77777777" w:rsidTr="003A462A">
        <w:trPr>
          <w:trHeight w:val="33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3505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2EF69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A462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6CE1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, на напряжение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8D67F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A462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890C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В.</w:t>
            </w:r>
          </w:p>
        </w:tc>
      </w:tr>
      <w:tr w:rsidR="003A462A" w:rsidRPr="003A462A" w14:paraId="438ECD70" w14:textId="77777777" w:rsidTr="003A462A">
        <w:trPr>
          <w:trHeight w:val="300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279F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44D0AE14" w14:textId="77777777" w:rsidTr="003A462A">
        <w:trPr>
          <w:trHeight w:val="300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10E3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71B17845" w14:textId="77777777" w:rsidTr="003A462A">
        <w:trPr>
          <w:trHeight w:val="30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1866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Наименование линии и ее параметры</w:t>
            </w:r>
          </w:p>
        </w:tc>
        <w:tc>
          <w:tcPr>
            <w:tcW w:w="5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C072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Сопротивление изоляции, МОм</w:t>
            </w:r>
          </w:p>
        </w:tc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A283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Заключение</w:t>
            </w:r>
          </w:p>
        </w:tc>
      </w:tr>
      <w:tr w:rsidR="003A462A" w:rsidRPr="003A462A" w14:paraId="25FC311E" w14:textId="77777777" w:rsidTr="003A462A">
        <w:trPr>
          <w:trHeight w:val="660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D27F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D7A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3A462A">
              <w:rPr>
                <w:i/>
                <w:iCs/>
                <w:sz w:val="22"/>
                <w:szCs w:val="22"/>
              </w:rPr>
              <w:t>А-В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64E8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3A462A">
              <w:rPr>
                <w:i/>
                <w:iCs/>
                <w:sz w:val="22"/>
                <w:szCs w:val="22"/>
              </w:rPr>
              <w:t>А-С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BF9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3A462A">
              <w:rPr>
                <w:i/>
                <w:iCs/>
                <w:sz w:val="22"/>
                <w:szCs w:val="22"/>
              </w:rPr>
              <w:t>В-С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AB89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3A462A">
              <w:rPr>
                <w:i/>
                <w:iCs/>
                <w:sz w:val="22"/>
                <w:szCs w:val="22"/>
              </w:rPr>
              <w:t>А-О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F2D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3A462A">
              <w:rPr>
                <w:i/>
                <w:iCs/>
                <w:sz w:val="22"/>
                <w:szCs w:val="22"/>
              </w:rPr>
              <w:t>В-О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7D94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3A462A">
              <w:rPr>
                <w:i/>
                <w:iCs/>
                <w:sz w:val="22"/>
                <w:szCs w:val="22"/>
              </w:rPr>
              <w:t>С-О</w:t>
            </w:r>
          </w:p>
        </w:tc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676E6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413EAFCC" w14:textId="77777777" w:rsidTr="003A462A">
        <w:trPr>
          <w:trHeight w:val="57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463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A462A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D7AA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A462A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453D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FCA4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045C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FCA9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C4EC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705E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</w:tr>
      <w:tr w:rsidR="003A462A" w:rsidRPr="003A462A" w14:paraId="60DFABEA" w14:textId="77777777" w:rsidTr="003A462A">
        <w:trPr>
          <w:trHeight w:val="57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372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A462A">
              <w:rPr>
                <w:b/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A30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A462A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F21B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DA96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9218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8840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B785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52F7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</w:tr>
      <w:tr w:rsidR="003A462A" w:rsidRPr="003A462A" w14:paraId="6007E62A" w14:textId="77777777" w:rsidTr="003A462A">
        <w:trPr>
          <w:trHeight w:val="300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1635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1F0B862B" w14:textId="77777777" w:rsidTr="003A462A">
        <w:trPr>
          <w:trHeight w:val="300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BD4A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26AADEAB" w14:textId="77777777" w:rsidTr="003A462A">
        <w:trPr>
          <w:trHeight w:val="300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E1A3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3FA5409D" w14:textId="77777777" w:rsidTr="003A462A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FF4C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Осмотр и проверку произвел:</w:t>
            </w:r>
          </w:p>
        </w:tc>
        <w:tc>
          <w:tcPr>
            <w:tcW w:w="3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AAA6D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EAB1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072FF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A462A">
              <w:rPr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93A6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788BD8A2" w14:textId="77777777" w:rsidTr="003A462A">
        <w:trPr>
          <w:trHeight w:val="36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A3DF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7DE0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C85F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E817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6C55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0D3184C9" w14:textId="77777777" w:rsidTr="003A462A">
        <w:trPr>
          <w:trHeight w:val="315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C44D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41801432" w14:textId="77777777" w:rsidTr="003A462A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B915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Проверил производитель работ</w:t>
            </w:r>
          </w:p>
        </w:tc>
        <w:tc>
          <w:tcPr>
            <w:tcW w:w="3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3EF5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1F28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03FCA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A462A">
              <w:rPr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E68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6FF711D6" w14:textId="77777777" w:rsidTr="003A462A">
        <w:trPr>
          <w:trHeight w:val="36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8E3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0DCA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EBDB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F280" w14:textId="77777777" w:rsidR="003A462A" w:rsidRPr="003A462A" w:rsidRDefault="003A462A" w:rsidP="003A46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C5FB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28387757" w14:textId="77777777" w:rsidTr="003A462A">
        <w:trPr>
          <w:trHeight w:val="315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2EE8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A462A" w:rsidRPr="003A462A" w14:paraId="5393C4B2" w14:textId="77777777" w:rsidTr="003A462A">
        <w:trPr>
          <w:trHeight w:val="315"/>
        </w:trPr>
        <w:tc>
          <w:tcPr>
            <w:tcW w:w="10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FE3A" w14:textId="77777777" w:rsidR="003A462A" w:rsidRPr="003A462A" w:rsidRDefault="003A462A" w:rsidP="003A462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66EDC165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4D3891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5763C"/>
    <w:rsid w:val="00082E4F"/>
    <w:rsid w:val="000C626C"/>
    <w:rsid w:val="000D5447"/>
    <w:rsid w:val="00117DDF"/>
    <w:rsid w:val="00152D89"/>
    <w:rsid w:val="001646F4"/>
    <w:rsid w:val="001C0119"/>
    <w:rsid w:val="002210BE"/>
    <w:rsid w:val="002F6DED"/>
    <w:rsid w:val="002F7079"/>
    <w:rsid w:val="0034797C"/>
    <w:rsid w:val="00350918"/>
    <w:rsid w:val="003512DC"/>
    <w:rsid w:val="003655F0"/>
    <w:rsid w:val="003A462A"/>
    <w:rsid w:val="003D2068"/>
    <w:rsid w:val="00405F9C"/>
    <w:rsid w:val="00444611"/>
    <w:rsid w:val="004B13C0"/>
    <w:rsid w:val="004D3891"/>
    <w:rsid w:val="004E1E33"/>
    <w:rsid w:val="005374AB"/>
    <w:rsid w:val="005510F2"/>
    <w:rsid w:val="00555709"/>
    <w:rsid w:val="005D566D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8F510B"/>
    <w:rsid w:val="009907DE"/>
    <w:rsid w:val="009A65EB"/>
    <w:rsid w:val="009F0BE9"/>
    <w:rsid w:val="00A74FA0"/>
    <w:rsid w:val="00AC6310"/>
    <w:rsid w:val="00AC6361"/>
    <w:rsid w:val="00B5619F"/>
    <w:rsid w:val="00B63BE2"/>
    <w:rsid w:val="00B87115"/>
    <w:rsid w:val="00BA4DD8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94CF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4719"/>
  <w15:docId w15:val="{63C5AD4C-EAAB-417B-8168-3C36FD8E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2020-10-01T09:44:00Z</dcterms:created>
  <dcterms:modified xsi:type="dcterms:W3CDTF">2020-10-01T09:44:00Z</dcterms:modified>
</cp:coreProperties>
</file>