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0"/>
        <w:gridCol w:w="1400"/>
        <w:gridCol w:w="560"/>
        <w:gridCol w:w="1120"/>
        <w:gridCol w:w="280"/>
        <w:gridCol w:w="280"/>
        <w:gridCol w:w="560"/>
        <w:gridCol w:w="280"/>
        <w:gridCol w:w="280"/>
        <w:gridCol w:w="280"/>
        <w:gridCol w:w="560"/>
        <w:gridCol w:w="280"/>
        <w:gridCol w:w="280"/>
        <w:gridCol w:w="840"/>
        <w:gridCol w:w="280"/>
        <w:gridCol w:w="280"/>
        <w:gridCol w:w="560"/>
        <w:gridCol w:w="280"/>
      </w:tblGrid>
      <w:tr w:rsidR="008F510B" w:rsidRPr="008F510B" w14:paraId="0CDA6F5F" w14:textId="77777777" w:rsidTr="007D6A63">
        <w:trPr>
          <w:trHeight w:val="300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B4CA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F510B" w:rsidRPr="008F510B" w14:paraId="08A66E74" w14:textId="77777777" w:rsidTr="00683073">
        <w:trPr>
          <w:trHeight w:val="300"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F35A7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8F51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0C9B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24DFB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8F510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F510B" w:rsidRPr="008F510B" w14:paraId="2FD682D9" w14:textId="77777777" w:rsidTr="009C7DF1">
        <w:trPr>
          <w:trHeight w:val="285"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0A91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3FE2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18775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8F510B" w:rsidRPr="008F510B" w14:paraId="79B36E71" w14:textId="77777777" w:rsidTr="000F6122">
        <w:trPr>
          <w:trHeight w:val="300"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69586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F51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1597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00883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F510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F510B" w:rsidRPr="008F510B" w14:paraId="5A2EB294" w14:textId="77777777" w:rsidTr="005F569B">
        <w:trPr>
          <w:trHeight w:val="330"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0D19E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A23D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B0A80" w14:textId="77777777" w:rsidR="008F510B" w:rsidRPr="008F510B" w:rsidRDefault="008F510B" w:rsidP="005F5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8F510B" w:rsidRPr="008F510B" w14:paraId="7E72EB50" w14:textId="77777777" w:rsidTr="00F65E65">
        <w:trPr>
          <w:trHeight w:val="300"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5CF0D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F51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0628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9FD9A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F510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F510B" w:rsidRPr="008F510B" w14:paraId="2FD9C4FF" w14:textId="77777777" w:rsidTr="00CB6B5B">
        <w:trPr>
          <w:trHeight w:val="315"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A4B55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F510B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CBAE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A96D8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8F510B" w:rsidRPr="008F510B" w14:paraId="608567E1" w14:textId="77777777" w:rsidTr="005E6B96">
        <w:trPr>
          <w:trHeight w:val="300"/>
        </w:trPr>
        <w:tc>
          <w:tcPr>
            <w:tcW w:w="6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2D19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F658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C54C7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22B8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9D12B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6723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3A81F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7139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>г.</w:t>
            </w:r>
          </w:p>
        </w:tc>
      </w:tr>
      <w:tr w:rsidR="008F510B" w:rsidRPr="008F510B" w14:paraId="0567B3E7" w14:textId="77777777" w:rsidTr="00E74676">
        <w:trPr>
          <w:trHeight w:val="360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0A36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F510B" w:rsidRPr="008F510B" w14:paraId="5E68CF65" w14:textId="77777777" w:rsidTr="00C7176C">
        <w:trPr>
          <w:trHeight w:val="300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692D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F510B" w:rsidRPr="008F510B" w14:paraId="0D69CABD" w14:textId="77777777" w:rsidTr="008F510B">
        <w:trPr>
          <w:trHeight w:val="315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2CD4" w14:textId="77777777" w:rsidR="008F510B" w:rsidRPr="00682485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682485">
              <w:rPr>
                <w:b/>
                <w:bCs/>
                <w:i/>
                <w:iCs/>
                <w:sz w:val="24"/>
                <w:szCs w:val="24"/>
              </w:rPr>
              <w:t>ПРОТОКОЛ ФАЗИРОВКИ</w:t>
            </w:r>
          </w:p>
        </w:tc>
      </w:tr>
      <w:tr w:rsidR="008F510B" w:rsidRPr="008F510B" w14:paraId="673FE1B2" w14:textId="77777777" w:rsidTr="008F510B">
        <w:trPr>
          <w:trHeight w:val="315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62BE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F510B" w:rsidRPr="008F510B" w14:paraId="2139E317" w14:textId="77777777" w:rsidTr="008F510B">
        <w:trPr>
          <w:trHeight w:val="1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5F3B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 xml:space="preserve">Тип </w:t>
            </w:r>
            <w:proofErr w:type="spellStart"/>
            <w:r w:rsidRPr="008F510B">
              <w:rPr>
                <w:sz w:val="22"/>
                <w:szCs w:val="22"/>
              </w:rPr>
              <w:t>шинопровода</w:t>
            </w:r>
            <w:proofErr w:type="spellEnd"/>
            <w:r w:rsidRPr="008F510B">
              <w:rPr>
                <w:sz w:val="22"/>
                <w:szCs w:val="22"/>
              </w:rPr>
              <w:t>, марка кабеля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0DAF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 xml:space="preserve">Обозначение </w:t>
            </w:r>
            <w:proofErr w:type="spellStart"/>
            <w:r w:rsidRPr="008F510B">
              <w:rPr>
                <w:sz w:val="22"/>
                <w:szCs w:val="22"/>
              </w:rPr>
              <w:t>шинопровода</w:t>
            </w:r>
            <w:proofErr w:type="spellEnd"/>
            <w:r w:rsidRPr="008F510B">
              <w:rPr>
                <w:sz w:val="22"/>
                <w:szCs w:val="22"/>
              </w:rPr>
              <w:t>, номер кабельной линии по проекту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5D5B4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 xml:space="preserve">Фаза А </w:t>
            </w:r>
            <w:proofErr w:type="spellStart"/>
            <w:proofErr w:type="gramStart"/>
            <w:r w:rsidRPr="008F510B">
              <w:rPr>
                <w:sz w:val="22"/>
                <w:szCs w:val="22"/>
              </w:rPr>
              <w:t>соответст-вует</w:t>
            </w:r>
            <w:proofErr w:type="spellEnd"/>
            <w:proofErr w:type="gramEnd"/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4039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 xml:space="preserve">Фаза В </w:t>
            </w:r>
            <w:proofErr w:type="spellStart"/>
            <w:proofErr w:type="gramStart"/>
            <w:r w:rsidRPr="008F510B">
              <w:rPr>
                <w:sz w:val="22"/>
                <w:szCs w:val="22"/>
              </w:rPr>
              <w:t>соответст-вует</w:t>
            </w:r>
            <w:proofErr w:type="spellEnd"/>
            <w:proofErr w:type="gramEnd"/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787D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 xml:space="preserve">Фаза С </w:t>
            </w:r>
            <w:proofErr w:type="spellStart"/>
            <w:proofErr w:type="gramStart"/>
            <w:r w:rsidRPr="008F510B">
              <w:rPr>
                <w:sz w:val="22"/>
                <w:szCs w:val="22"/>
              </w:rPr>
              <w:t>соответст-вует</w:t>
            </w:r>
            <w:proofErr w:type="spellEnd"/>
            <w:proofErr w:type="gramEnd"/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2C94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 xml:space="preserve">Фамилия и подпись производящего </w:t>
            </w:r>
            <w:proofErr w:type="spellStart"/>
            <w:r w:rsidRPr="008F510B">
              <w:rPr>
                <w:sz w:val="22"/>
                <w:szCs w:val="22"/>
              </w:rPr>
              <w:t>фазировку</w:t>
            </w:r>
            <w:proofErr w:type="spellEnd"/>
          </w:p>
        </w:tc>
      </w:tr>
      <w:tr w:rsidR="008F510B" w:rsidRPr="008F510B" w14:paraId="49028F62" w14:textId="77777777" w:rsidTr="008F510B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9B1C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4C07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6DA0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7F19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B22E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6F38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F510B" w:rsidRPr="008F510B" w14:paraId="2ECBDF8F" w14:textId="77777777" w:rsidTr="008F510B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8CDB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5066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44A7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54A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F3EE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C873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F510B" w:rsidRPr="008F510B" w14:paraId="7FE77BAE" w14:textId="77777777" w:rsidTr="008F510B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4D7C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7466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4B89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C8D8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ECE5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F2A4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F510B" w:rsidRPr="008F510B" w14:paraId="48232765" w14:textId="77777777" w:rsidTr="008F510B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B706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41E9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74AA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829C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873F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36EE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F510B" w:rsidRPr="008F510B" w14:paraId="76581962" w14:textId="77777777" w:rsidTr="008F510B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2CDB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74E5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5CE4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7FA8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0802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DC24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F510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F510B" w:rsidRPr="008F510B" w14:paraId="28B5F3F9" w14:textId="77777777" w:rsidTr="006C6A40">
        <w:trPr>
          <w:trHeight w:val="300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A94F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F510B" w:rsidRPr="008F510B" w14:paraId="036F0936" w14:textId="77777777" w:rsidTr="00E11ACD">
        <w:trPr>
          <w:trHeight w:val="300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5ABE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F510B" w:rsidRPr="008F510B" w14:paraId="6C6D850D" w14:textId="77777777" w:rsidTr="007B0BD7">
        <w:trPr>
          <w:trHeight w:val="315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1C75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F510B" w:rsidRPr="008F510B" w14:paraId="491A0A6D" w14:textId="77777777" w:rsidTr="00B72A60">
        <w:trPr>
          <w:trHeight w:val="30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27AD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>Проверил производитель работ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CFDAD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A9EA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F6E92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F510B">
              <w:rPr>
                <w:b/>
                <w:bCs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947B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F510B" w:rsidRPr="008F510B" w14:paraId="4CE41D28" w14:textId="77777777" w:rsidTr="00E22939">
        <w:trPr>
          <w:trHeight w:val="36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C5FA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BB25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648A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E3C3" w14:textId="77777777" w:rsidR="008F510B" w:rsidRPr="008F510B" w:rsidRDefault="008F510B" w:rsidP="008F510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F510B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A3AE" w14:textId="77777777" w:rsidR="008F510B" w:rsidRPr="008F510B" w:rsidRDefault="008F510B" w:rsidP="008F51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663F644A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4D3891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5763C"/>
    <w:rsid w:val="00082E4F"/>
    <w:rsid w:val="000C626C"/>
    <w:rsid w:val="000D5447"/>
    <w:rsid w:val="00152D89"/>
    <w:rsid w:val="001646F4"/>
    <w:rsid w:val="001C0119"/>
    <w:rsid w:val="002210BE"/>
    <w:rsid w:val="002F6DED"/>
    <w:rsid w:val="002F7079"/>
    <w:rsid w:val="0034797C"/>
    <w:rsid w:val="00350918"/>
    <w:rsid w:val="003512DC"/>
    <w:rsid w:val="003655F0"/>
    <w:rsid w:val="003D2068"/>
    <w:rsid w:val="00405F9C"/>
    <w:rsid w:val="00444611"/>
    <w:rsid w:val="004B13C0"/>
    <w:rsid w:val="004D3891"/>
    <w:rsid w:val="004E1E33"/>
    <w:rsid w:val="005374AB"/>
    <w:rsid w:val="005510F2"/>
    <w:rsid w:val="00555709"/>
    <w:rsid w:val="005D566D"/>
    <w:rsid w:val="005F569B"/>
    <w:rsid w:val="0067386E"/>
    <w:rsid w:val="00682485"/>
    <w:rsid w:val="00691959"/>
    <w:rsid w:val="006A4134"/>
    <w:rsid w:val="006A6972"/>
    <w:rsid w:val="0073356C"/>
    <w:rsid w:val="007B708D"/>
    <w:rsid w:val="00816F48"/>
    <w:rsid w:val="00817648"/>
    <w:rsid w:val="00830E48"/>
    <w:rsid w:val="008602B6"/>
    <w:rsid w:val="00871DC5"/>
    <w:rsid w:val="008D2F4A"/>
    <w:rsid w:val="008F510B"/>
    <w:rsid w:val="009907DE"/>
    <w:rsid w:val="009A65EB"/>
    <w:rsid w:val="00A74FA0"/>
    <w:rsid w:val="00AC6310"/>
    <w:rsid w:val="00AC6361"/>
    <w:rsid w:val="00B5619F"/>
    <w:rsid w:val="00B63BE2"/>
    <w:rsid w:val="00B87115"/>
    <w:rsid w:val="00BA4DD8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4533"/>
  <w15:docId w15:val="{ABDAA879-E278-46F7-BB62-162DA098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2020-10-01T09:42:00Z</dcterms:created>
  <dcterms:modified xsi:type="dcterms:W3CDTF">2020-10-01T09:42:00Z</dcterms:modified>
</cp:coreProperties>
</file>