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0"/>
        <w:gridCol w:w="1400"/>
        <w:gridCol w:w="280"/>
        <w:gridCol w:w="280"/>
        <w:gridCol w:w="1120"/>
        <w:gridCol w:w="280"/>
        <w:gridCol w:w="560"/>
        <w:gridCol w:w="280"/>
        <w:gridCol w:w="1120"/>
        <w:gridCol w:w="280"/>
        <w:gridCol w:w="840"/>
        <w:gridCol w:w="280"/>
      </w:tblGrid>
      <w:tr w:rsidR="006408B9" w:rsidRPr="006408B9" w14:paraId="15153C5C" w14:textId="77777777" w:rsidTr="002C256D">
        <w:trPr>
          <w:trHeight w:val="300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594A" w14:textId="77777777" w:rsidR="006408B9" w:rsidRPr="006408B9" w:rsidRDefault="006408B9" w:rsidP="006408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408B9" w:rsidRPr="006408B9" w14:paraId="14D6809D" w14:textId="77777777" w:rsidTr="001222DE">
        <w:trPr>
          <w:trHeight w:val="300"/>
        </w:trPr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94C0B" w14:textId="77777777" w:rsidR="006408B9" w:rsidRPr="006408B9" w:rsidRDefault="006408B9" w:rsidP="006408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6408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2BCB" w14:textId="77777777" w:rsidR="006408B9" w:rsidRPr="006408B9" w:rsidRDefault="006408B9" w:rsidP="006408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7F6DE" w14:textId="77777777" w:rsidR="006408B9" w:rsidRPr="006408B9" w:rsidRDefault="006408B9" w:rsidP="006408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6408B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408B9" w:rsidRPr="006408B9" w14:paraId="6234810B" w14:textId="77777777" w:rsidTr="00843DEA">
        <w:trPr>
          <w:trHeight w:val="285"/>
        </w:trPr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B1F9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408B9">
              <w:rPr>
                <w:sz w:val="22"/>
                <w:szCs w:val="22"/>
                <w:vertAlign w:val="superscript"/>
              </w:rPr>
              <w:t xml:space="preserve">(Электромонтажная организация)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5402" w14:textId="77777777" w:rsidR="006408B9" w:rsidRPr="006408B9" w:rsidRDefault="006408B9" w:rsidP="006408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B8D31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408B9">
              <w:rPr>
                <w:sz w:val="22"/>
                <w:szCs w:val="22"/>
                <w:vertAlign w:val="superscript"/>
              </w:rPr>
              <w:t>(город)</w:t>
            </w:r>
          </w:p>
        </w:tc>
      </w:tr>
      <w:tr w:rsidR="006408B9" w:rsidRPr="006408B9" w14:paraId="2EFB8653" w14:textId="77777777" w:rsidTr="00390269">
        <w:trPr>
          <w:trHeight w:val="300"/>
        </w:trPr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760BC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6408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C8B1" w14:textId="77777777" w:rsidR="006408B9" w:rsidRPr="006408B9" w:rsidRDefault="006408B9" w:rsidP="006408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DF137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6408B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408B9" w:rsidRPr="006408B9" w14:paraId="196F76FA" w14:textId="77777777" w:rsidTr="0058324B">
        <w:trPr>
          <w:trHeight w:val="330"/>
        </w:trPr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CF29A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408B9">
              <w:rPr>
                <w:sz w:val="22"/>
                <w:szCs w:val="22"/>
                <w:vertAlign w:val="superscript"/>
              </w:rPr>
              <w:t>(Подразделение)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B4A5" w14:textId="77777777" w:rsidR="006408B9" w:rsidRPr="006408B9" w:rsidRDefault="006408B9" w:rsidP="006408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5E859" w14:textId="77777777" w:rsidR="006408B9" w:rsidRPr="006408B9" w:rsidRDefault="006408B9" w:rsidP="005832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408B9">
              <w:rPr>
                <w:sz w:val="22"/>
                <w:szCs w:val="22"/>
                <w:vertAlign w:val="superscript"/>
              </w:rPr>
              <w:t>(заказчик)</w:t>
            </w:r>
          </w:p>
        </w:tc>
      </w:tr>
      <w:tr w:rsidR="006408B9" w:rsidRPr="006408B9" w14:paraId="0F21A8B8" w14:textId="77777777" w:rsidTr="00322A05">
        <w:trPr>
          <w:trHeight w:val="300"/>
        </w:trPr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403B9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6408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C52C" w14:textId="77777777" w:rsidR="006408B9" w:rsidRPr="006408B9" w:rsidRDefault="006408B9" w:rsidP="006408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BF137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6408B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408B9" w:rsidRPr="006408B9" w14:paraId="10081B56" w14:textId="77777777" w:rsidTr="0029730B">
        <w:trPr>
          <w:trHeight w:val="315"/>
        </w:trPr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2573D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408B9">
              <w:rPr>
                <w:sz w:val="22"/>
                <w:szCs w:val="22"/>
                <w:vertAlign w:val="superscript"/>
              </w:rPr>
              <w:t>(участок)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8213" w14:textId="77777777" w:rsidR="006408B9" w:rsidRPr="006408B9" w:rsidRDefault="006408B9" w:rsidP="006408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FCE3F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408B9">
              <w:rPr>
                <w:sz w:val="22"/>
                <w:szCs w:val="22"/>
                <w:vertAlign w:val="superscript"/>
              </w:rPr>
              <w:t>(объект)</w:t>
            </w:r>
          </w:p>
        </w:tc>
      </w:tr>
      <w:tr w:rsidR="006408B9" w:rsidRPr="006408B9" w14:paraId="5BA51992" w14:textId="77777777" w:rsidTr="0033208B">
        <w:trPr>
          <w:trHeight w:val="300"/>
        </w:trPr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5A8E" w14:textId="77777777" w:rsidR="006408B9" w:rsidRPr="006408B9" w:rsidRDefault="006408B9" w:rsidP="006408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C8C8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408B9">
              <w:rPr>
                <w:sz w:val="22"/>
                <w:szCs w:val="22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EA0A2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408B9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49FC" w14:textId="77777777" w:rsidR="006408B9" w:rsidRPr="006408B9" w:rsidRDefault="006408B9" w:rsidP="006408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408B9">
              <w:rPr>
                <w:sz w:val="22"/>
                <w:szCs w:val="22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407F0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408B9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4F4A" w14:textId="77777777" w:rsidR="006408B9" w:rsidRPr="006408B9" w:rsidRDefault="006408B9" w:rsidP="006408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BB734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408B9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2054" w14:textId="77777777" w:rsidR="006408B9" w:rsidRPr="006408B9" w:rsidRDefault="006408B9" w:rsidP="006408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408B9">
              <w:rPr>
                <w:sz w:val="22"/>
                <w:szCs w:val="22"/>
              </w:rPr>
              <w:t>г.</w:t>
            </w:r>
          </w:p>
        </w:tc>
      </w:tr>
      <w:tr w:rsidR="006408B9" w:rsidRPr="006408B9" w14:paraId="1E41339E" w14:textId="77777777" w:rsidTr="00084816">
        <w:trPr>
          <w:trHeight w:val="300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D4F9" w14:textId="77777777" w:rsidR="006408B9" w:rsidRPr="006408B9" w:rsidRDefault="006408B9" w:rsidP="006408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408B9" w:rsidRPr="006408B9" w14:paraId="526B60C8" w14:textId="77777777" w:rsidTr="00D10F9B">
        <w:trPr>
          <w:trHeight w:val="300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0219" w14:textId="77777777" w:rsidR="006408B9" w:rsidRPr="006408B9" w:rsidRDefault="006408B9" w:rsidP="006408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408B9" w:rsidRPr="006408B9" w14:paraId="734769F1" w14:textId="77777777" w:rsidTr="006408B9">
        <w:trPr>
          <w:trHeight w:val="300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C17A" w14:textId="77777777" w:rsidR="006408B9" w:rsidRPr="00D1171A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D1171A">
              <w:rPr>
                <w:b/>
                <w:bCs/>
                <w:i/>
                <w:iCs/>
                <w:sz w:val="24"/>
                <w:szCs w:val="24"/>
              </w:rPr>
              <w:t xml:space="preserve">Акт </w:t>
            </w:r>
          </w:p>
        </w:tc>
      </w:tr>
      <w:tr w:rsidR="006408B9" w:rsidRPr="006408B9" w14:paraId="56115873" w14:textId="77777777" w:rsidTr="006408B9">
        <w:trPr>
          <w:trHeight w:val="300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2FE0" w14:textId="77777777" w:rsidR="006408B9" w:rsidRPr="00D1171A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D1171A">
              <w:rPr>
                <w:b/>
                <w:bCs/>
                <w:i/>
                <w:iCs/>
                <w:sz w:val="24"/>
                <w:szCs w:val="24"/>
              </w:rPr>
              <w:t>проверки осветительной сети на правильность зажигания внутреннего освещения</w:t>
            </w:r>
          </w:p>
        </w:tc>
      </w:tr>
      <w:tr w:rsidR="006408B9" w:rsidRPr="006408B9" w14:paraId="7727C829" w14:textId="77777777" w:rsidTr="002371DE">
        <w:trPr>
          <w:trHeight w:val="300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16D4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6408B9" w:rsidRPr="006408B9" w14:paraId="516077DD" w14:textId="77777777" w:rsidTr="006408B9">
        <w:trPr>
          <w:trHeight w:val="97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C48E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408B9">
              <w:rPr>
                <w:sz w:val="22"/>
                <w:szCs w:val="22"/>
              </w:rPr>
              <w:t>№№</w:t>
            </w:r>
            <w:r w:rsidRPr="006408B9">
              <w:rPr>
                <w:sz w:val="22"/>
                <w:szCs w:val="22"/>
              </w:rPr>
              <w:br/>
              <w:t>осветительных щитов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5892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408B9">
              <w:rPr>
                <w:sz w:val="22"/>
                <w:szCs w:val="22"/>
              </w:rPr>
              <w:t>Кол-во светильников в группах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C2D7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408B9">
              <w:rPr>
                <w:sz w:val="22"/>
                <w:szCs w:val="22"/>
              </w:rPr>
              <w:t>Результаты проверки на правильность зажигания и горения ламп</w:t>
            </w:r>
          </w:p>
        </w:tc>
      </w:tr>
      <w:tr w:rsidR="006408B9" w:rsidRPr="006408B9" w14:paraId="1F565640" w14:textId="77777777" w:rsidTr="006408B9">
        <w:trPr>
          <w:trHeight w:val="5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373E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408B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3D2F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408B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1110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408B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408B9" w:rsidRPr="006408B9" w14:paraId="4E1EA8B5" w14:textId="77777777" w:rsidTr="006408B9">
        <w:trPr>
          <w:trHeight w:val="5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9B02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408B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79B0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408B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263B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408B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408B9" w:rsidRPr="006408B9" w14:paraId="19A09BE7" w14:textId="77777777" w:rsidTr="006408B9">
        <w:trPr>
          <w:trHeight w:val="5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0A97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408B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E65F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408B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A818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408B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408B9" w:rsidRPr="006408B9" w14:paraId="249E45A6" w14:textId="77777777" w:rsidTr="006408B9">
        <w:trPr>
          <w:trHeight w:val="5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B812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408B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6B7F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408B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C2A0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408B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408B9" w:rsidRPr="006408B9" w14:paraId="3992F464" w14:textId="77777777" w:rsidTr="006408B9">
        <w:trPr>
          <w:trHeight w:val="5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BCC1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408B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34F2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408B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F2EB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408B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408B9" w:rsidRPr="006408B9" w14:paraId="7AF99134" w14:textId="77777777" w:rsidTr="006408B9">
        <w:trPr>
          <w:trHeight w:val="5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840F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408B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0439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408B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D134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408B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408B9" w:rsidRPr="006408B9" w14:paraId="4C770BAD" w14:textId="77777777" w:rsidTr="006408B9">
        <w:trPr>
          <w:trHeight w:val="5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6583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408B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228B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408B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DAB5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408B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408B9" w:rsidRPr="006408B9" w14:paraId="070F96B7" w14:textId="77777777" w:rsidTr="006408B9">
        <w:trPr>
          <w:trHeight w:val="5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C5FC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408B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089F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408B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9ED1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408B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408B9" w:rsidRPr="006408B9" w14:paraId="57AA91F0" w14:textId="77777777" w:rsidTr="006408B9">
        <w:trPr>
          <w:trHeight w:val="5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9556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408B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008C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408B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E1E3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408B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408B9" w:rsidRPr="006408B9" w14:paraId="7B505240" w14:textId="77777777" w:rsidTr="006408B9">
        <w:trPr>
          <w:trHeight w:val="5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812C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408B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5EC9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408B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0AC7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408B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408B9" w:rsidRPr="006408B9" w14:paraId="7C6875A3" w14:textId="77777777" w:rsidTr="006408B9">
        <w:trPr>
          <w:trHeight w:val="5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58E9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408B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BFA2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408B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6D4A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408B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408B9" w:rsidRPr="006408B9" w14:paraId="1DE66995" w14:textId="77777777" w:rsidTr="002E1EF1">
        <w:trPr>
          <w:trHeight w:val="300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F28A" w14:textId="77777777" w:rsidR="006408B9" w:rsidRPr="006408B9" w:rsidRDefault="006408B9" w:rsidP="006408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408B9" w:rsidRPr="006408B9" w14:paraId="6E9450A7" w14:textId="77777777" w:rsidTr="00FE2FAD">
        <w:trPr>
          <w:trHeight w:val="300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3D9D" w14:textId="77777777" w:rsidR="006408B9" w:rsidRPr="006408B9" w:rsidRDefault="006408B9" w:rsidP="006408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6408B9">
              <w:rPr>
                <w:color w:val="000000"/>
                <w:sz w:val="22"/>
                <w:szCs w:val="22"/>
              </w:rPr>
              <w:t>Представитель заказчика</w:t>
            </w:r>
          </w:p>
        </w:tc>
        <w:tc>
          <w:tcPr>
            <w:tcW w:w="3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18AA0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40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E6C2" w14:textId="77777777" w:rsidR="006408B9" w:rsidRPr="006408B9" w:rsidRDefault="006408B9" w:rsidP="006408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408B9" w:rsidRPr="006408B9" w14:paraId="269BD473" w14:textId="77777777" w:rsidTr="00EA60E9">
        <w:trPr>
          <w:trHeight w:val="300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0F01" w14:textId="77777777" w:rsidR="006408B9" w:rsidRPr="006408B9" w:rsidRDefault="006408B9" w:rsidP="006408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686A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408B9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762F" w14:textId="77777777" w:rsidR="006408B9" w:rsidRPr="006408B9" w:rsidRDefault="006408B9" w:rsidP="006408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408B9" w:rsidRPr="006408B9" w14:paraId="6FFD02E2" w14:textId="77777777" w:rsidTr="007133BA">
        <w:trPr>
          <w:trHeight w:val="300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FE7E" w14:textId="77777777" w:rsidR="006408B9" w:rsidRPr="006408B9" w:rsidRDefault="006408B9" w:rsidP="006408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408B9" w:rsidRPr="006408B9" w14:paraId="729D8209" w14:textId="77777777" w:rsidTr="005B4225">
        <w:trPr>
          <w:trHeight w:val="300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9382" w14:textId="77777777" w:rsidR="006408B9" w:rsidRPr="006408B9" w:rsidRDefault="006408B9" w:rsidP="006408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6408B9">
              <w:rPr>
                <w:color w:val="000000"/>
                <w:sz w:val="22"/>
                <w:szCs w:val="22"/>
              </w:rPr>
              <w:t xml:space="preserve">Представитель генерального подрядчика </w:t>
            </w:r>
          </w:p>
        </w:tc>
        <w:tc>
          <w:tcPr>
            <w:tcW w:w="3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BC25D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40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1EFD" w14:textId="77777777" w:rsidR="006408B9" w:rsidRPr="006408B9" w:rsidRDefault="006408B9" w:rsidP="006408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408B9" w:rsidRPr="006408B9" w14:paraId="015A42E2" w14:textId="77777777" w:rsidTr="00B168FA">
        <w:trPr>
          <w:trHeight w:val="300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80F8" w14:textId="77777777" w:rsidR="006408B9" w:rsidRPr="006408B9" w:rsidRDefault="006408B9" w:rsidP="006408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A5A92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408B9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80E2" w14:textId="77777777" w:rsidR="006408B9" w:rsidRPr="006408B9" w:rsidRDefault="006408B9" w:rsidP="006408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408B9" w:rsidRPr="006408B9" w14:paraId="56EECA22" w14:textId="77777777" w:rsidTr="00864EA5">
        <w:trPr>
          <w:trHeight w:val="300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9756" w14:textId="77777777" w:rsidR="006408B9" w:rsidRPr="006408B9" w:rsidRDefault="006408B9" w:rsidP="006408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408B9" w:rsidRPr="006408B9" w14:paraId="685574C2" w14:textId="77777777" w:rsidTr="008452D0">
        <w:trPr>
          <w:trHeight w:val="300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6487" w14:textId="77777777" w:rsidR="006408B9" w:rsidRPr="006408B9" w:rsidRDefault="006408B9" w:rsidP="006408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6408B9">
              <w:rPr>
                <w:color w:val="000000"/>
                <w:sz w:val="22"/>
                <w:szCs w:val="22"/>
              </w:rPr>
              <w:t xml:space="preserve">Представитель электромонтажной организации </w:t>
            </w:r>
          </w:p>
        </w:tc>
        <w:tc>
          <w:tcPr>
            <w:tcW w:w="3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65147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40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0083" w14:textId="77777777" w:rsidR="006408B9" w:rsidRPr="006408B9" w:rsidRDefault="006408B9" w:rsidP="006408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408B9" w:rsidRPr="006408B9" w14:paraId="599C75A9" w14:textId="77777777" w:rsidTr="00F16158">
        <w:trPr>
          <w:trHeight w:val="300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2825" w14:textId="77777777" w:rsidR="006408B9" w:rsidRPr="006408B9" w:rsidRDefault="006408B9" w:rsidP="006408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DBF9" w14:textId="77777777" w:rsidR="006408B9" w:rsidRPr="006408B9" w:rsidRDefault="006408B9" w:rsidP="006408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408B9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B2B3" w14:textId="77777777" w:rsidR="006408B9" w:rsidRPr="006408B9" w:rsidRDefault="006408B9" w:rsidP="006408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408B9" w:rsidRPr="006408B9" w14:paraId="4E64A83E" w14:textId="77777777" w:rsidTr="0043751E">
        <w:trPr>
          <w:trHeight w:val="300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BF2A" w14:textId="77777777" w:rsidR="006408B9" w:rsidRPr="006408B9" w:rsidRDefault="006408B9" w:rsidP="006408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</w:tbl>
    <w:p w14:paraId="06972147" w14:textId="77777777" w:rsidR="003D2068" w:rsidRPr="002F7079" w:rsidRDefault="003D2068" w:rsidP="003512DC">
      <w:pPr>
        <w:rPr>
          <w:lang w:val="en-US"/>
        </w:rPr>
      </w:pPr>
    </w:p>
    <w:sectPr w:rsidR="003D2068" w:rsidRPr="002F7079" w:rsidSect="004D3891"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5763C"/>
    <w:rsid w:val="00082E4F"/>
    <w:rsid w:val="000C626C"/>
    <w:rsid w:val="000D5447"/>
    <w:rsid w:val="00152D89"/>
    <w:rsid w:val="001646F4"/>
    <w:rsid w:val="001C0119"/>
    <w:rsid w:val="002210BE"/>
    <w:rsid w:val="002F6DED"/>
    <w:rsid w:val="002F7079"/>
    <w:rsid w:val="00316749"/>
    <w:rsid w:val="0034797C"/>
    <w:rsid w:val="00350918"/>
    <w:rsid w:val="003512DC"/>
    <w:rsid w:val="003655F0"/>
    <w:rsid w:val="003A462A"/>
    <w:rsid w:val="003D2068"/>
    <w:rsid w:val="00405F9C"/>
    <w:rsid w:val="00444611"/>
    <w:rsid w:val="004B13C0"/>
    <w:rsid w:val="004D3891"/>
    <w:rsid w:val="004E1E33"/>
    <w:rsid w:val="005374AB"/>
    <w:rsid w:val="005510F2"/>
    <w:rsid w:val="00555709"/>
    <w:rsid w:val="0058324B"/>
    <w:rsid w:val="005D566D"/>
    <w:rsid w:val="006408B9"/>
    <w:rsid w:val="0067386E"/>
    <w:rsid w:val="00691959"/>
    <w:rsid w:val="006A4134"/>
    <w:rsid w:val="006A6972"/>
    <w:rsid w:val="0073356C"/>
    <w:rsid w:val="007B708D"/>
    <w:rsid w:val="00816F48"/>
    <w:rsid w:val="00817648"/>
    <w:rsid w:val="00830E48"/>
    <w:rsid w:val="008602B6"/>
    <w:rsid w:val="00871DC5"/>
    <w:rsid w:val="008D2F4A"/>
    <w:rsid w:val="008F510B"/>
    <w:rsid w:val="009907DE"/>
    <w:rsid w:val="009A65EB"/>
    <w:rsid w:val="00A74FA0"/>
    <w:rsid w:val="00AC6310"/>
    <w:rsid w:val="00AC6361"/>
    <w:rsid w:val="00B5619F"/>
    <w:rsid w:val="00B63BE2"/>
    <w:rsid w:val="00B87115"/>
    <w:rsid w:val="00BA4DD8"/>
    <w:rsid w:val="00C229D9"/>
    <w:rsid w:val="00C36429"/>
    <w:rsid w:val="00C81184"/>
    <w:rsid w:val="00C94541"/>
    <w:rsid w:val="00CC224E"/>
    <w:rsid w:val="00D018FC"/>
    <w:rsid w:val="00D1171A"/>
    <w:rsid w:val="00D5143E"/>
    <w:rsid w:val="00D54572"/>
    <w:rsid w:val="00D54749"/>
    <w:rsid w:val="00D66B98"/>
    <w:rsid w:val="00D94CF8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D313"/>
  <w15:docId w15:val="{5D8C20F4-2465-47D4-B553-3547BF3F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ispolnitelnaya.ru</dc:creator>
  <cp:lastModifiedBy>Денис Никифоров</cp:lastModifiedBy>
  <cp:revision>2</cp:revision>
  <dcterms:created xsi:type="dcterms:W3CDTF">2020-10-01T09:44:00Z</dcterms:created>
  <dcterms:modified xsi:type="dcterms:W3CDTF">2020-10-01T09:44:00Z</dcterms:modified>
</cp:coreProperties>
</file>